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3252"/>
        <w:gridCol w:w="29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2016年口腔助理医师《牙周病学》考试大纲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20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单元</w:t>
            </w:r>
          </w:p>
        </w:tc>
        <w:tc>
          <w:tcPr>
            <w:tcW w:w="3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细目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一、概述</w:t>
            </w:r>
          </w:p>
        </w:tc>
        <w:tc>
          <w:tcPr>
            <w:tcW w:w="32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1.牙周疾病的病因学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（1）始动因子——牙菌斑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（2）局部和全身促进因素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2.牙周疾病的检查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（1）牙周组织检查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（2）影像学检查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5895975" cy="3295650"/>
                  <wp:effectExtent l="19050" t="0" r="9525" b="0"/>
                  <wp:docPr id="3" name="图片 1" descr="http://file.koolearn.com/20151207/14494616286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http://file.koolearn.com/20151207/14494616286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975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三、牙周炎</w:t>
            </w:r>
          </w:p>
        </w:tc>
        <w:tc>
          <w:tcPr>
            <w:tcW w:w="32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1.慢性牙周炎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（3）防治原则、治疗方法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2.侵袭性牙周炎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（1）命名的变迁、病因及危险因素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（2）类型及临床特点、诊断及鉴别诊断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（3）治疗原则、治疗方法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3.牙周脓肿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4.牙周-牙髓联合病变</w:t>
            </w: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（1）牙周组织和牙髓的解剖通道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（2）临床类型及表现、治疗原则</w:t>
            </w:r>
          </w:p>
        </w:tc>
      </w:tr>
    </w:tbl>
    <w:p>
      <w:pPr>
        <w:rPr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8"/>
        <w:rFonts w:ascii="宋体" w:hAnsi="宋体"/>
      </w:rPr>
      <w:t>http://</w:t>
    </w:r>
    <w:r>
      <w:rPr>
        <w:rStyle w:val="8"/>
        <w:rFonts w:hint="eastAsia" w:ascii="宋体" w:hAnsi="宋体"/>
        <w:lang w:val="en-US" w:eastAsia="zh-CN"/>
      </w:rPr>
      <w:t>www.ykpass.com.cn</w:t>
    </w:r>
    <w:r>
      <w:rPr>
        <w:rStyle w:val="8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</w:p>
  <w:p>
    <w:pPr>
      <w:pStyle w:val="4"/>
      <w:jc w:val="both"/>
      <w:rPr>
        <w:rFonts w:asciiTheme="minorEastAsia" w:hAnsiTheme="minorEastAsia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61"/>
    <w:rsid w:val="00004185"/>
    <w:rsid w:val="00015434"/>
    <w:rsid w:val="00026BB0"/>
    <w:rsid w:val="000B27E7"/>
    <w:rsid w:val="00146C41"/>
    <w:rsid w:val="00161DA0"/>
    <w:rsid w:val="0019673A"/>
    <w:rsid w:val="001A2EC6"/>
    <w:rsid w:val="001A5797"/>
    <w:rsid w:val="00201163"/>
    <w:rsid w:val="00237EBD"/>
    <w:rsid w:val="00257F1F"/>
    <w:rsid w:val="00272BAA"/>
    <w:rsid w:val="00274A61"/>
    <w:rsid w:val="00294776"/>
    <w:rsid w:val="002B57BD"/>
    <w:rsid w:val="002C520A"/>
    <w:rsid w:val="002E1F1C"/>
    <w:rsid w:val="002E301F"/>
    <w:rsid w:val="00324ABF"/>
    <w:rsid w:val="00327AD9"/>
    <w:rsid w:val="0034237D"/>
    <w:rsid w:val="00353BEE"/>
    <w:rsid w:val="00392E09"/>
    <w:rsid w:val="003B441E"/>
    <w:rsid w:val="003C0DE4"/>
    <w:rsid w:val="003D6C09"/>
    <w:rsid w:val="003E579B"/>
    <w:rsid w:val="00462E27"/>
    <w:rsid w:val="00466DA7"/>
    <w:rsid w:val="004868A4"/>
    <w:rsid w:val="004A0752"/>
    <w:rsid w:val="004D2378"/>
    <w:rsid w:val="004E3012"/>
    <w:rsid w:val="00590506"/>
    <w:rsid w:val="00595686"/>
    <w:rsid w:val="005F5AE5"/>
    <w:rsid w:val="005F79AC"/>
    <w:rsid w:val="00632661"/>
    <w:rsid w:val="00700281"/>
    <w:rsid w:val="00704BCA"/>
    <w:rsid w:val="00724438"/>
    <w:rsid w:val="00780D89"/>
    <w:rsid w:val="007C4667"/>
    <w:rsid w:val="007E1A7A"/>
    <w:rsid w:val="007E272D"/>
    <w:rsid w:val="00830819"/>
    <w:rsid w:val="008A2A07"/>
    <w:rsid w:val="008F1262"/>
    <w:rsid w:val="00931403"/>
    <w:rsid w:val="00975500"/>
    <w:rsid w:val="00976682"/>
    <w:rsid w:val="009961F5"/>
    <w:rsid w:val="009A789F"/>
    <w:rsid w:val="00A113A0"/>
    <w:rsid w:val="00A30FB5"/>
    <w:rsid w:val="00A44BEC"/>
    <w:rsid w:val="00A75C36"/>
    <w:rsid w:val="00A918BB"/>
    <w:rsid w:val="00B75912"/>
    <w:rsid w:val="00B816FD"/>
    <w:rsid w:val="00BD000D"/>
    <w:rsid w:val="00BD2C99"/>
    <w:rsid w:val="00C003D9"/>
    <w:rsid w:val="00C5110E"/>
    <w:rsid w:val="00C71F51"/>
    <w:rsid w:val="00C94219"/>
    <w:rsid w:val="00C959DB"/>
    <w:rsid w:val="00C970CE"/>
    <w:rsid w:val="00CD09B8"/>
    <w:rsid w:val="00CD2248"/>
    <w:rsid w:val="00CD3344"/>
    <w:rsid w:val="00CE0DE1"/>
    <w:rsid w:val="00D15645"/>
    <w:rsid w:val="00D20134"/>
    <w:rsid w:val="00D43ED5"/>
    <w:rsid w:val="00DA7016"/>
    <w:rsid w:val="00E11215"/>
    <w:rsid w:val="00E22121"/>
    <w:rsid w:val="00E56B7A"/>
    <w:rsid w:val="00E670CE"/>
    <w:rsid w:val="00F124C0"/>
    <w:rsid w:val="00F35237"/>
    <w:rsid w:val="00F374F6"/>
    <w:rsid w:val="00F8222B"/>
    <w:rsid w:val="00FB03C8"/>
    <w:rsid w:val="00FF0229"/>
    <w:rsid w:val="7D365A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2014-07-30T10:29:00Z</dcterms:created>
  <dc:creator>jinjunliang</dc:creator>
  <cp:lastModifiedBy>Administrator</cp:lastModifiedBy>
  <dcterms:modified xsi:type="dcterms:W3CDTF">2015-12-08T07:13:36Z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