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</w:rPr>
        <w:t>（请通过人员尽快按要求缴纳综合笔试费用）</w:t>
      </w:r>
    </w:p>
    <w:tbl>
      <w:tblPr>
        <w:tblStyle w:val="6"/>
        <w:tblW w:w="8100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0"/>
        <w:gridCol w:w="2626"/>
        <w:gridCol w:w="23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是否通过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430918110S0001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430918110S0002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覃玉荣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430918110S0004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周新云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430918110S0005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潘宏涛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430918110S0006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430918110S0007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李丽华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430918110S0008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熊湘志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430918110S0009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龚泽梅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430918110S0010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张瑶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430918110S0011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朱盈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430918110S0012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周芸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430918110S0013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430918110S0014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430918110S0015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杨国政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430918110S0016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王千和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430918110S0019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430918110S0020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李仁贵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430918110S0021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覃巧月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430918110S0022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黄俊清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430918110S0025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孟庆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430918110S0026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祝兰英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430918110S0029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熊平平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430918110S0030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许燕丽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430918110S0031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龙星宇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430918110S0032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430918110S0034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管静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430918110S0035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伍生桂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430918110S0036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刘栋琳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430918110S0037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刘海桥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430918110S0038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王海方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430918110S0040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雷猛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430918110S0041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印杉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430918110S0042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430918110S0043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宁珊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430918110S0045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吴静惠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430918110S0046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薛凯鸿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430918110S0047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刘国栋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430918110S0049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430918110S0050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夏银珍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430918110S0052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陈德明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430918110S0053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陈延梅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430918110S0054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柳晶晶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430918110S0056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曾召顺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430918110S0057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徐彩明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430918110S0058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430918110S0059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430918110S0060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吴亚峰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430918110S0061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王茹莹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430918110S0062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李威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430918110S0063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吴明霞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430918110S0064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潘春芳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430918110S0065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雷叶英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430918110S0067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裴鑫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430918110S0068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刘金平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430918110S0069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430918110S0070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朱晋谆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430918110S0071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齐军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430918110S0072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张荔溯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430918110S0073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李卧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430918110S0074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430918110S0075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张惠萍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430918110S0076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杨雪晖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430918110S0077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龚婷婷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430918110S0079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黄爱梅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430918110S0080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聂靖颖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430918110S0081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王治龙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430918110S0082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430918110S0083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郭克林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430918110S0084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邱龙斌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430918110S0085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430918110S0086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杨红星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430918110S0087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肖林丽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430918110S0089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王光辉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430918110S0090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杨光宏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430918110S0091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李朝辉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430918110S0092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游志杰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430918110S0093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刘保军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430918110S0094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杨林波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430918110S0095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郑伟峰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430918110S0096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430918110S0097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蔡佩轩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430918110S0098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蒋慧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430918110S0099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唐剑平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430918110S0100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蔡舒帆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430918110S0101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孙竹瑶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430918110S0102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薛宇彤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430918110S0104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田程万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430918110S0105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余菁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430918110S0106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涂翔茗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430918110S0107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胡曾佳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430918110S0110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游阳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430918110S0111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聂玉鹏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430918110S0112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付美华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430918110S0113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李小军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430918110S0114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徐丽云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430918110S0115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全冰霞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430918110S0116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430918110S0118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李艳萍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430918110S0119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430918110S0121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尹萍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430918110S0122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430918110S0123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430918110S0124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万瑶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430918110S0125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唐宇菲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430918110S0126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杨志军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430918110S0127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430918110S0128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李冬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430918110S0129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王双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430918110S0130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向燎原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430918110S0131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熊雄伟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430918110S0132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蒋文墉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430918110S0133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沈月娥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430918110S0134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马丽芳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430918110S0135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叶波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430918110S0136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杨潘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430918110S0137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周高波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430918110S0138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张卫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430918110S0139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陈刚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430918110S0140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雷力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430918110S0142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430918110S0143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李梦林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430918110S0144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沙美丽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430918110S0146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430918110S0147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邱刚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430918110S0148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杜修辉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430918110S0149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钟威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430918110S0150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单庆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430918110S0151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430918110S0152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唐杨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430918110S0153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梅楠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430918110S0154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臧西哲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430918110S0155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430918110S0156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涂碧华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430918110S0157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430918110S0158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江兆志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430918110S0159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江红辉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430918110S0160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唐晓毅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430918110S0161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李雅琴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430918110S0162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王镜添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430918110S0164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430918110S0166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430918110S0168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王小琴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430918110S0170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杜思沅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430918110S0172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聂逸夫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430918110S0173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唐会文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430918110S0175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覃琴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430918110S0176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430918110S0177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430918110S0178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杜洁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430918110S0179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430918110S0180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欧杰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430918110S0181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何昱亭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430918110S0182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周丽琼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430918110S0183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吴高辉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430918110S0184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李柔贤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430918110S0185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姜萌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430918110S0186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任强强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430918110S0187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430918110S0188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430918110S0189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施隆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430918110S0190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430918110S0191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430918110S0192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430918110S0193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430918110S0194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430918110S0195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袁慧娟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430918110S0196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430918110S0199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刘智鹏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430918110S0202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覃业鹏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430918110S0203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欧阳献忠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430918110S0204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430918110S0205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马俪丹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430918110S0206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430918110S0210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高天佑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430918110S0211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曾敏飞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430918110S0212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吴思慧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430918110S0214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430918110S0215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李燕波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430918110S0216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毛红艳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430918110S0217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聂成昆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430918110S0218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贺银珍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430918110S0219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钟鑫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430918110S0220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田加福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430918110S0221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熊雪桃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430918110S0222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付曼仙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430918110S0223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430918110S0224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段宗辉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430918110S0225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汪格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430918110S0226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贾文湘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430918110S0229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刘德旭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430918110S0230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孙黄梦靖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430918110S0232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刘玉振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430918110S0233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430918110S0234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翟安妮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430918110S0235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430918110S0236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王翔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430918110S0237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黄维尔江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430918110S0238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吕果翰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430918110S0239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尹捷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430918110S0241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徐超瑜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430918110S0243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430918110S0244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430918110S0245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刘玉平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430918110S0246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陈佳佳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430918110S0248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雷蓉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430918110S0249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谭思敏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430918110S0250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万晶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430918110S0251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430918110S0252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龚王杰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430918110S0253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刘维俊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430918110S0254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陈俊飞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430918110S0256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曹梦丽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430918110S0257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谷欢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430918110S0258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宋荣辉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430918110S0259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金霞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430918110S0260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张佩佩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430918110S0261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430918110S0262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430918110S0263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430918110S0264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彭晖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430918110S0265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430918110S0266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向瑛迁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430918110S0267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邱敏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430918110S0268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430918110S0269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冯婕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430918110S0270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430918110S0271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肖雅丹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430918110S0272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王慧敏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430918110S0275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王李俊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430918110S0276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余佳敏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430918110S0277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430918110S0279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李菊香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430918110S0281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杜谋权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430918110S0283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彭子华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430918110S0286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汤宪举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430918110S0287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430918110S0288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邹虞斌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430918110S0290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刘旭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430918110S0291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郭双明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430918110S0292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傅伟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430918110S0293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李瑾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430918110S0295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430918110S0296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刘小会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430918110S0297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罗东子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430918110S0299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430918110S0300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唐永东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430918110S0301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430918110S0302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夏绍军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430918110S0303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丁瑜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430918110S0304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430918110S0305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姚隆业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430918110S0306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游雄华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430918110S0307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蒋朝霞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430918110S0308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傅燕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430918110S0309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刘刚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430918110S0311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430918110S0312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罗季晖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430918110S0313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钱欣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430918110S0314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430918110S0315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刘红星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430918110S0316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刘伦嘉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430918110S0317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刘弘毅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430918110S0318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刘清清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430918110S0321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朱立军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430918110S0322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430918110S0324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程远林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430918110S0325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邓助磊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430918110S0326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黄胜文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430918110S0327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刘志伟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430918110S0328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张石衡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430918110S0329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喻丹丹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430918110S0331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蒋珊玉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430918110S0332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430918110S0333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周洁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430918110S0334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余金铣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430918110S0335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田丽凡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430918110S0336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430918110S0337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胡岸柳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430918110S0338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430918110S0339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陈晓芳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430918110S0341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王婷婷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430918110S0342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燕健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430918110S0343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430918110S0344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田晟宇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430918110S0345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高荣娥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430918110S0346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汪艺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430918110S0347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詹俊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430918110S0348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龙为芳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430918110S0350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孙梦艺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430918110S0351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李飞扬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430918110S0352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430918110S0353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430918110S0354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成丹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430918110S0355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宋建军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430918110S0356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毛强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430918110S0357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黄子锐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430918110S0358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胡腾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430918110S0359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廖红敏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430918110S0360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李金花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430918110S0361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覃志军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430918110S0362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430918110S0363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430918110S0364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李俊凡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430918110S0365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430918110S0366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黎修华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430918110S0367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黄艳阳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430918110S0368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邱璇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430918110S0370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430918110S0371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邹雅婷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430918110S0372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龙文芳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430918110S0373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刘智文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430918110S0374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杨瀚睿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430918110S0375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向丰硕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430918110S0376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谢武群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430918110S0377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朱法璋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430918110S0380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秦红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430918110S0381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430918110S0382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甄宇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430918110S0383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张阳辉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430918110S0384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430918110S0385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陈海霞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430918110S0386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430918110S0387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430918110S0388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谢敏君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430918110S0389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马缘元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430918110S0391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汤凯丽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430918110S0392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430918110S0394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姜展英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430918110S0395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杨青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430918110S0396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430918110S0397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张伟杰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430918110S0398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邵倩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430918110S0400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黄彬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430918110S0401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田寒月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430918110S0402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谭冬明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430918110S0403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430918110S0404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孙月红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430918110S0407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董昕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430918110S0408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徐双喜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430918110S0410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宋小钉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430918110S0411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430918110S0412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李玉婷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430918110S0413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余婷婷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430918110S0415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艾世万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430918110S0416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430918110S0417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张星云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430918110S0418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胡铁丽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430918110S0421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430918110S0422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430918110S0423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覃刚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430918110S0425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430918110S0426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430918110S0428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唐泽清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430918110S0429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宁显波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430918110S0430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汤俊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430918110S0431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叶小舟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430918110S0432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430918110S0433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刘子翔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430918110S0434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林开艳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430918110S0435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宋琴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430918110S0437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熊雄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430918110S0439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丁伟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430918110S0440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史丽佳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430918110S0441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430918110S0443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邓兰秋子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430918110S0444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430918110S0445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430918110S0446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430918110S0447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唐洪涛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430918110S0448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杨志鹏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430918110S0449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聂建洲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430918110S0450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莫梦林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430918110S0451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彭书琴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430918110S0453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文俊镔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430918110S0454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430918110S0455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汪维达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430918110S0456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430918110S0457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阙晋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430918110S0458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430918110S0459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郑云凯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430918110S0460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张雅婷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430918110S0461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王双双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430918110S0462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雷馥玲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430918110S0463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430918110S0464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430918110S0465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430918110S0467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姚佳丽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430918110S0468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刘金妮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430918110S0469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胡珉宁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430918110S0470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430918110S0471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430918110S0472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姚海燕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430918110S0473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李俊峰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430918110S0474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贺红霞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430918110S0475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430918110S0476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易忠燕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430918110S0477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430918110S0478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马海波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430918110S0481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廖崧超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430918110S0482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马安平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430918110S0483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何巧玲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430918110S0484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夏应萍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430918110S0485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430918110S0487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刘美函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430918110S0488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谢卓麟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430918110S0489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欧阳邱文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430918110S0491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430918110S0492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430918110S0493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邓慧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430918110S0495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430918110S0496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430918110S0497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青娟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430918110S0498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孙珊珊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430918110S0500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430918110S0501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王东品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430918110S0502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万晶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430918110S0503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姚马习平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430918110S0504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寇松林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430918110S0507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兰涌钧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430918110S0508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邹明菲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430918110S0509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高嫚霞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430918110S0511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430918110S0512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伍亦文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430918110S0513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430918110S0514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曾子轩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430918110S0515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龚春香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430918110S0516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青凌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430918110S0518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唐文滔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430918110S0519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李锋丽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430918110S0520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吴阳春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430918110S0521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田盼攀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430918110S0522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430918110S0523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430918110S0524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430918110S0525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严帅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430918110S0527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全丽华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430918110S0529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肖郁蓁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430918110S0531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陈春梅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430918110S0532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430918110S0534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覃冬平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430918110S0535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周奕安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430918110S0536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文权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430918110S0538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周凌云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430918110S0539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张翀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430918110S0540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向明星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430918110S0541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刘俊锋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430918110S0542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邢亚萍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430918110S0543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方运鹏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430918110S0544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栗瑶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430918110S0545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杨银桓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430918110S0548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朱海燕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430918110S0549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易秀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430918110S0550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张岩花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430918110S0551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430918110S0552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皮琴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430918110S0553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430918110S0554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符慧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430918110S0556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430918110S0557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龚玉丹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430918110S0558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朱俊浩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430918110S0559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毛克军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430918110S0560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李静波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430918110S0561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张攀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430918110S0562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余和玲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430918110S0563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姜婷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430918110S0564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430918110S0565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谭舒元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430918110S0566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覃晓进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430918110S0567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李姗峰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430918110S0568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万鹏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430918110S0569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430918110S0570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曾莉莉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430918110S0571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430918110S0572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毛永强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430918110S0573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430918110S0574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430918110S0575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王秋华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430918110S0576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丁淼菊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430918110S0577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全毅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430918110S0578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安升强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430918110S0579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周铁淋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430918110S0580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李发荣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430918110S0582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李丽萍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430918110S0583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430918110S0584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李兴广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430918110S0586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刘国福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430918110S0588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430918110S0589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龚柏华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430918110S0590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肖思洋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430918110S0591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游瑜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430918110S0592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宁杰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430918110S0593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皮红萍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430918110S0594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刘一鸣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430918110S0595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430918110S0596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梁立杰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430918110S0597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430918110S0598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刘尚武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430918110S0599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430918110S0600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薛芳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430918110S0601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舒琳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430918110S0602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黄梦帆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430918110S0603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李文瀚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430918110S0604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430918110S0605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430918110S0606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罗紫霞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430918110S0607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陈羿伶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430918110S0609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胡书路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430918110S0610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430918110S0611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430918110S0612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裴福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430918110S0613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赖海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430918110S0614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430918110S0615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向衡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430918110S0616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蔡程远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430918110S0617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430918110S0618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430918110S0620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邬祥德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430918110S0621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吴恩涛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430918110S0622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戴耀钟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430918110S0623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杜沁蔓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430918110S0624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袁琴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430918110S0625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覃章兵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430918110S0626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王治政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430918110S0627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430918110S0628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陈琼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430918110S0629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430918110S0631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李雪峰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430918110S0632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430918110S0633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万琴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430918110S0634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蓝甜甜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430918110S0635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430918110S0636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张怡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430918110S0637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430918110S0638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张用祺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430918110S0639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430918110S0640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谢驾龙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430918110S0641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邓思念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430918110S0642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430918110S0643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皮明瑶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430918110S0644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430918110S0646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李少林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430918110S0647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郑杰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430918110S0649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向红霞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430918110S0651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李俊杰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430918110S0653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柏玉姣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430918110S0654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戴益平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430918110S0655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代群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430918110S0657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谷坤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430918110S0658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430918110S0659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唐永红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430918110S0660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430918110S0661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430918110S0662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杨崇良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430918110S0663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焦栋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430918110S0664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甄印达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430918110S0665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周诗沛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430918110S0666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江桂芳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430918110S0667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万琼清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430918110S0668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430918110S0669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430918110S0670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余海霞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430918110S0671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龚奇男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430918110S0672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邵娜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430918110S0673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430918110S0674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苏志成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430918110S0675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王坤雄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430918110S0676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贺秋源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430918110S0677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喻瑶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430918110S0678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王雪兰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430918110S0679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430918110S0680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庹婷婷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430918110S0681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李晓春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430918110S0682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胡香玉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430918110S0685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蔡锴特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430918110S0686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430918110S0687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430918110S0688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覃嘉伟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430918110S0690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向国友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430918110S0691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430918110S0694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朱远志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430918110S0695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罗忠盼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430918110S0696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倪婉婷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430918110S0697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田凤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430918110S0698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欧江龙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430918110S0699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430918110S0701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430918110S0702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李芳英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430918110S0703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430918110S0704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卓如来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430918110S0705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田际宇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430918110S0707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张金元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430918110S0708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郭江超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430918110S0709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高智慧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430918110S0710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孟雨洁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430918110S0711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杨涵予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430918110S0712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胡梦莹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430918110S0713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430918110S0714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李小琴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430918110S0715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朱立林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430918110S0716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金雅琼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430918110S0717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430918110S0719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430918110S0720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余海伦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430918110S0721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卓宇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430918110S0722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舒心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430918110S0723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430918110S0724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430918110S0725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万琼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430918110S0726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王红稀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430918110S0727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430918110S0728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刘淑艳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430918110S0729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黄伊濛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430918110S0730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430918110S0732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罗斌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430918110S0733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张怡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430918110S0734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何利琼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430918110S0735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卓澳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430918110S0736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沈婷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430918110S0737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430918110S0738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朱慈菊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430918110S0739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张艺川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430918110S0740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刘美芬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430918110S0741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蒋建良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430918110S0742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梁颖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430918110S0743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陈晓静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430918110S0744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蔡睿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430918110S0745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安建勇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430918110S0746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鲁明洁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430918110S0747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李雪琪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430918110S0749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姚玲玲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430918110S0750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徐庭芳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430918110S0752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青艳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430918110S0753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毛蕾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430918110S0754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严珍珍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430918110S0755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黄玲波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430918110S0756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管小亭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430918110S0757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姚子鉴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430918110S0758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杨志勇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430918110S0759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滕琼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430918110S0760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高绍英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430918110S0761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430918110S0762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侯杨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430918110S0764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430918110S0766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罗恒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430918110S0767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黄兴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430918110S0768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430918110S0769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林长松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430918110S0770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430918110S0771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鲁聪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430918110S0772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杜晶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430918110S0773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涂琪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430918110S0775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龚周思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430918110S0776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卢伟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430918110S0778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罗跻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430918110S0779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邓以星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430918110S0780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430918110S0781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430918110S0782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430918110S0783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李海艳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430918110S0784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吴京红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430918110S0785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430918110S0786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邓小燕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430918110S0787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430918110S0789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430918110S0790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曾科伟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430918110S0791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430918110S0792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蒋小霞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430918110S0793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石美林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430918110S0794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谌敏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430918110S0795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陈加清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430918110S0796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伍金曼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430918110S0797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刘耆明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430918110S0798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薛前英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430918110S0799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430918110S0800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江奇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430918110S0802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覃海波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430918110S0804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张显军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430918110S0805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李晖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430918110S0806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430918110S0807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430918110S0810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于晓芹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430918110S0811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黎军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430918110S0812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黄明祥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430918110S0813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430918110S0814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430918110S0815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杜桃英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430918110S0816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430918110S0818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430918110S0819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唐植宇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430918110S0820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邓勇健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430918110S0821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郭永军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430918110S0822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430918110S0824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刘凯文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430918110S0826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何业芝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430918110S0829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张丽丽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430918110S0831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430918110S0832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吴喜春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430918110S0833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韦绪凌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430918110S0834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游静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430918110S0835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伍育发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430918110S0836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430918110S0837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秦金梅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430918110S0838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430918110S0840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王思远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430918110S0841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李红珍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430918110S0842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欧阳浩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430918110S0843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谷颖华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430918110S0845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陈宛绒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430918110S0846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陈玲玲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430918110S0847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430918110S0848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姚松刚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430918110S0849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谢聪聪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430918110S0850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430918110S0851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吴美丽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430918110S0852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杨匡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430918110S0854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王万亮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430918110S0855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徐梦隆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430918110S0856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张世阳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430918110S0857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周思呈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430918110S0858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张培培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430918110S0859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曾庆芳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430918110S0860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430918110S0861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李谦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430918110S0862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赵郑明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430918110S0863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左宜锋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430918110S0864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唐丽丽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430918110S0867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430918110S0868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龚华星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430918110S0871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陈超男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430918110S0872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黄小青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430918110S0873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430918110S0874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许鑫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430918110S0875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刘正强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430918110S0876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齐锋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430918110S0878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宋潇宇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430918110S0879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430918110S0880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胡习红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430918110S0881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朱双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430918110S0883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戴丽新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430918110S0884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石晓强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430918110S0885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伍显硕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430918110S0887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陶映霏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430918110S0888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徐偲偲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430918110S0890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430918110S0892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张思念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430918110S0893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徐若兰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430918110S0894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430918110S0895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余济淼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430918110S0896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梁凤玲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430918110S0897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张亚敏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430918110S0898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张权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430918110S0899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430918110S0900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430918110S0901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430918110S0902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朱明杰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430918110S0903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周劲松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430918110S0905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430918110S0906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王德才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430918110S0907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顾云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430918110S0908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王珂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430918110S0910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莫华平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430918110S0911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莫立军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430918110S0913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邓富贵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430918110S0915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430918110S0916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林蕾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430918110S0917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张侠英杰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430918110S0918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刘慧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430918110S0919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胡彩虹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430918110S0922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430918110S0923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熊隆全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430918110S0925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张颖霞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430918110S0926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李海燕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430918110S0927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万倩萍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430918110S0930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易注彬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430918110S0931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顿小全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430918110S0932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张宏波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430918110S0933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卢银贞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430918110S0934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430918110S0935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杨雨昂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430918110S0936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430918110S0937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李盈辉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430918110S0938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梅苑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430918110S0939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430918110S0940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鲁倩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430918110S0942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彭玉珍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430918110S0943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周小煌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430918110S0944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吴斯琪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430918110S0945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430918110S0946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430918110S0947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黄琦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430918110S0949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430918110S0950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朱杨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430918110S0952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杨志珍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430918110S0953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刘双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430918110S0954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高小华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430918110S0955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430918110S0957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430918110S0958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李菊枚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430918110S0959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黄晓婧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430918110S0961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陈昊阳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430918110S0962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430918110S0963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鲁游文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430918110S0964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谷燕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430918110S0965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陈洁琼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430918110S0966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喻星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430918110S0967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施业平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430918110S0968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汤倩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430918110S0970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黄信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430918110S0971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覃寒峰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430918110S0972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430918110S0973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430918110S0976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刘子照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430918110S0977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430918110S0979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杨志康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430918110S0980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李雪玲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430918110S0981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文湘君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430918110S0982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熊双春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430918110S0983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周智斌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430918110S0984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陈雅伦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430918110S0985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曾维微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430918110S0987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全茉莉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430918110S0988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侯婷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430918110S0989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赵威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430918110S0991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田珺木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430918110S0992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徐迎晖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430918110S0994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刘华艳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430918110S0995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童龄漫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430918110S0996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廖乘豪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430918110S0997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李超玲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430918110S0999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易雨晴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430918110S1000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刘美纯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430918110S1001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朱和子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430918110S1002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戴适文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430918110S1003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430918110S1004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吴亚运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430918110S1005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冯梦迪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430918110S1006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向鸿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430918110S1007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430918110S1008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唐希嘉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430918110S1009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刘芸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430918110S1010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430918110S1011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胡梦云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430918110S1012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杨芳锦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430918110S1013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殷慧琴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430918110S1014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马玲丽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430918110S1015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430918110S1016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向明杰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430918110S1017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龚关政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430918110S1019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430918110S1021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魏仙凤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430918110S1022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廖建国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430918110S1023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简帮旭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430918110S1024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孔璐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430918110S1025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周春艳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430918110S1027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叶丹丹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430918110S1028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向晨曦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430918110S1030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田妮妮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430918110S1031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罗映桢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430918110S1032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430918110S1033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孙子贻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430918110S1034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李广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430918110S1035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李文惠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430918110S1036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陈雅婷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430918110S1037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卓杨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430918110S1039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430918110S1041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全永胜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430918110S1042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龚迎辉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430918110S1043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符国宏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430918110S1044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郑金凰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430918110S1046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龚德盼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430918110S1048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刘爱菊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430918110S1049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陈妤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430918110S1050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430918110S1051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于成元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430918110S1052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刘正文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430918110S1053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赵永兵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430918110S1054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430918110S1055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周游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430918110S1056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王章松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430918110S1057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胡兴旺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430918110S1058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余立亚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430918110S1059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430918110S1061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王凤琳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430918110S1062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苏孔冠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430918110S1063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赵超群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430918110S1065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430918110S1066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韩媛媛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430918110S1067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程成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430918110S1068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崔蕾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430918110S1069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430918110S1071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庹丽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430918110S1072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龙守仁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430918110S1073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戴胜勇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430918110S1075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谷猛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430918110S1076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430918110S1077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陈羿戈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430918110S1080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向理丹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430918110S1081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430918110S1082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李先辉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430918110S1084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乔丽园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430918110S1085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430918110S1086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430918110S1087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张君华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430918110S1088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余淑华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430918110S1089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刘志国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430918110S1090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汤应国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430918110S1091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刘秋蓉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430918110S1092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项智文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430918110S1093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杨文超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430918110S1094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430918110S1095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颜涵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430918110S1096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刚群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430918110S1097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高小著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430918110S1098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彭召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430918110S1101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杨秋颜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430918110S1102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莫异伟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430918110S1104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颜小艳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430918110S1105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张雪灵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430918110S1106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聂凤云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430918110S1107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430918110S1108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430918110S1109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杨馥榕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430918110S1111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430918110S1112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赵洵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430918110S1113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430918110S1114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杨雅妮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430918110S1115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冉浴文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430918110S1117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侯超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430918110S1118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谷婷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430918110S1119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石红霞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430918110S1120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付盛美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430918110S1121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钟小康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430918110S1122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谢梦君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430918110S1123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熊博文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430918110S1124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430918110S1125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杨晓萌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430918110S1127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吴晓慧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430918110S1128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王园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430918110S1129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刘蕾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430918110S1130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430918110S1131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覃事象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430918110S1132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侯安邦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430918110S1133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430918110S1134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肖清华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430918110S1135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430918110S1136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胡自振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430918110S1137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高启哲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430918110S1138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熊海清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430918110S1139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430918110S1140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钟颖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430918110S1141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汪德庆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430918110S1142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何琼芳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430918110S1143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张宏男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430918110S1144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430918110S1145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毛灵英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430918110S1146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彭于秦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430918110S1147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430918110S1149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马德芳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430918110S1150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430918110S1151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丁田锦昊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430918110S1153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430918110S1154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龚天隆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430918110S1155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赵漫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430918110S1156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430918110S1157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甘佳莹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430918110S1160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谷英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430918110S1161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匡坤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430918110S1162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田晓寒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430918110S1163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430918110S1164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葛春妮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430918110S1165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胡辉明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430918110S1166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430918110S1167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430918110S1168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430918110S1169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樊林东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430918110S1170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430918110S1171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王镇涛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430918110S1172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钟翔羽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430918110S1174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李耀文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430918110S1175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朱熙宁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430918110S1177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430918110S1178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430918110S1179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宋少裕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430918110S1180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胡英华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430918110S1181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文青雅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430918110S1182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430918110S1185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邵丽兰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430918110S1186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尚生文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430918110S1187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田雨鑫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430918110S1188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朱瑞博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430918110S1190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王一淋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430918110S1192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金小艳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430918110S1193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丁朝霞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430918110S1194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430918110S1195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易碧云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430918110S1196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430918110S1197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全建华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430918110S1198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余友菊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430918110S1199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胡兵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430918110S1200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唐金云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430918110S1201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黄琼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430918110S1202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黄刚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430918110S1204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钟罡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430918110S1205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钟欣欣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430918110S1206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刘映鸿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430918110S1207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刘英祥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430918110S1208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刘智慧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430918110S1209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曾苑君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430918110S1210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张光红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430918110S1211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张思莉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430918110S1212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赵海凡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430918110S1213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430918110S1214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刘帆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430918110S1215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欧鹏华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430918110S1216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黄立军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430918110S1218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430918110S1219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430918110S1220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430918110S1223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430918110S1224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430918110S1225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谷泽岗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430918110S1226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430918110S1227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熊耀斌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430918110S1228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刘思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430918110S1229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陈进松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430918110S1230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蔡诗敏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430918110S1231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张司雨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430918110S1232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莫皓岚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430918110S1233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430918110S1234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乔宇新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430918110S1235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邓垚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430918110S1236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易康宁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430918110S1240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王耀慧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430918110S1241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付涛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430918110S1242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屈三雄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430918110S1243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张亚兰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430918110S1244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张玉贝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430918110S1245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430918110S1246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杨挥君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430918110S1247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熊锦春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430918110S1250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曲阳平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430918110S1251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罗曼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430918110S1252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罗门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430918110S1253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娄晓倩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430918110S1254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杨晓林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430918110S1255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李博文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430918110S1256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430918110S1257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430918110S1258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王湘军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430918110S1260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430918110S1261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黎熳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430918110S1262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430918110S1263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赵文军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430918110S1264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430918110S1266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李迎春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430918110S1267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刘奕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430918110S1268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430918110S1270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高绍波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430918110S1271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尚贞琪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430918110S1272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杨炜玮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430918110S1273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汪莉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430918110S1274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李鹏飞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430918110S1275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郑伟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430918110S1276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胡紫轩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430918110S1277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430918110S1278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李瑞珊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430918110S1279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430918110S1280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温愚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430918110S1281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胡鹏程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430918110S1283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宋晓庆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430918110S1284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周满梅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430918110S1285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430918110S1287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李艳蓝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430918110S1288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邓小婷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430918110S1289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李青奇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430918110S1290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莫娟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430918110S1291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430918110S1292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汪上上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430918110S1293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庹桂娟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430918110S1295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秦旭华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430918110S1296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430918110S1298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李中文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430918110S1299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龙德丰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430918110S1300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肖美清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430918110S1303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谢彩艳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430918110S1304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430918110S1305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陈婉云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430918110S1306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熊建辉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430918110S1307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符竹琼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430918110S1308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张琴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430918110S1309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胡智会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430918110S1310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夏心欣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430918110S1311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晏军安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430918110S1312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刘凡宇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430918110S1313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430918110S1315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李凤花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430918110S1319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熊先锐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430918110S1320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郑秀端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430918110S1322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罗胜芳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430918110S1324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吴武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430918110S1325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伍卫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430918110S1326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李政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430918110S1327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430918110S1328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430918110S1329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430918110S1331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张亚梁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430918110S1332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肖吉清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430918110S1333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周佳丽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430918110S1334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何叶青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430918110S1335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林静波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430918110S1336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蔡融民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430918110S1337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贺香莲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430918110S1338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430918110S1339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尹仁杰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430918110S1340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李世贤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430918110S1341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周泽鹏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430918110S1342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闫辉萍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430918110S1343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潘国敬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430918110S1344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430918110S1345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430918110S1347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岳涛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430918110S1349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430918110S1351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李琴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430918110S1352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430918110S1354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符杨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430918110S1355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430918110S1356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林慰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430918110S1358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黄钰芙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430918110S1359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刘凤华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430918110S1360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刘蕾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430918110S1361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430918110S1362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430918110S1363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430918110S1364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程玲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430918110S1366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田琛俊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430918110S1368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430918110S1369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430918110S1370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曾家骏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430918110S1371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邓鑫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430918110S1373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陈锦敏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430918110S1375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彭晓卉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430918110S1376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钟立春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430918110S1377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430918110S1378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430918110S1380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430918110S1381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吴青桥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430918110S1382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蔡国辉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430918110S1383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430918110S1385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李湘媛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430918110S1386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姚程耀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430918110S1388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肖慧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430918110S1389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蔡诗云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430918110S1393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430918110S1395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程富冬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430918110S1397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胡津铭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430918110S1398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薛志辉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430918110S1399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晏心欢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430918110S1400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彭协平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430918110S1401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430918110S1402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罗贵方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430918110S1403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张文强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430918110S1405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谢胜群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430918110S1406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430918110S1407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430918110S1408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许峰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430918110S1410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430918110S1411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李思仪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430918110S1412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430918110S1413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温艳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430918110S1414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430918110S1415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李锐敏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430918110S1416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喻欲玲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430918110S1418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崔卫国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430918110S1419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430918110S1420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张杏琪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430918110S1421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曾贤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430918110S1422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瞿全军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430918110S1423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彭亚平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430918110S1424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陈嵘嵘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430918110S1425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夏楚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430918110S1426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430918110S1427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陈嘉琪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430918110S1428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曾贤娟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430918110S1430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文权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430918110S1431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430918110S1432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朱建香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430918110S1433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李启文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430918110S1434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欧一夫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430918110S1437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430918110S1438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430918110S1439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430918110S1440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刘兴邦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430918110S1441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樊军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430918110S1443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刘思思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430918110S1444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邓灵仙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430918110S1445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430918110S1448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贺博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430918110S1449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430918110S1450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王婧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430918110S1451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谷娅玲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430918110S1453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余建华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430918110S1455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汤巧蓉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430918110S1456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430918110S1457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刘光远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430918110S1458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周颖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430918110S1460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刘兵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430918110S1462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张小丽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430918110S1464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李疆博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430918110S1466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吴泳翔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430918110S1467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430918110S1468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杨珍珍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430918110S1469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李跃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430918110S1470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柳国荣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430918110S1473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夏奇峰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430918110S1475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张梦玲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430918110S1476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王愈珺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430918110S1477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龙凤满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430918110S1478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肖云竹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430918110S1480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邓秋云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430918110S1481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熊泽成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430918110S1482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崔卜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430918110S1483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430918110S1484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卢洋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430918110S1485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曹颖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430918110S1486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鲁彩丽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430918110S1487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周珂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430918110S1488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430918110S1489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蒋维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430918110S1490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冉浩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430918110S1491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周冬海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430918110S1492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张海波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430918110S1494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王正云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430918110S1495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熊国强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430918110S1496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430918110S1497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欧阳凡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430918110S1499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谌伶俐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430918110S1501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430918110S1502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张翀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430918110S1503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夏黎明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430918110S1504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胡淇皓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430918110S1505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周金频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430918110S1506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孟立微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430918110S1507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黄胜辉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430918110S1508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程澧晶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430918110S1509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430918110S1510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430918110S1511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谢中良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430918110S1512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王羽辰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430918110S1514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冉阳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430918110S1516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张逵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430918110S1518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向菊华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430918110S1519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钟电军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430918110S1520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430918110S1521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430918110S1522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430918110S1524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孔江英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430918110S1525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卓玲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430918110S1528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孙翠英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430918110S1530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黄志丹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430918110S1531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汤赞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430918110S1533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夏泽宇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430918110S1535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张振怡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430918110S1536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刘远峰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430918110S1538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吴洪海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430918110S1539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汤恺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430918110S1540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430918110S1541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陈碧麟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430918110S1543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430918110S1544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夏志伟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430918110S1545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陈玉祎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430918110S1547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430918110S1548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430918110S1549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陶彦芳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430918110S1550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詹广华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430918110S1551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仇思晴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430918110S1552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邓望兵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430918110S1553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刘彦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430918110S1554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孙坤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430918110S1555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王京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430918110S1556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430918110S1557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卜宇亮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430918110S1558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430918110S1559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贺林龙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430918110S1560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汤文娟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430918110S1561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何艳美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430918110S1562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王励之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430918110S1564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殷嘉欣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430918110S1566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奉森星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430918110S1567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夏梦月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430918110S1569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杨伟兵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430918110S1571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邓新武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430918110S1572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430918110S1573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430918110S1574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430918110S1575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刘智洪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430918110S1576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胡兵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430918110S1577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430918110S1578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430918110S1579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陈淑娟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430918110S1580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田立志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430918110S1582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谌玲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430918110S1583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徐飞虎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430918110S1584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翁萍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430918110S1585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钟洪山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430918110S1586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430918110S1587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郑远鉴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430918110S1588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贺拓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430918110S1589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方俊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430918110S1590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蔡柏林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430918110S1591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430918110S1592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徐依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430918110S1593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张会科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430918110S1594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430918110S1595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430918110S1598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430918110S1599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谢洪辉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430918110S1600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倪鑫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430918110S1601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王宇萌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430918110S1603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朱燃玉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430918110S1604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曹欢娥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430918110S1605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贺清波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430918110S1606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430918110S1607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卜勇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430918110S1608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彭小芬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430918110S1609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章晟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430918110S1611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430918110S1612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张嘉玮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430918110S1613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冷萧雨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430918110S1614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周大丰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430918110S1615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钟孟兰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430918110S1616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430918110S1617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谭琼瑶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430918110S1618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430918110S1619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430918110S1621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430918110S1622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430918110S1623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刘佳倩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430918110S1624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高慧妮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430918110S1626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熊亦欣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430918110S1627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430918110S1628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龙东海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430918110S1629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张建国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430918110S1630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陈明政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430918110S1631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熊青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430918110S1632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430918110S1633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曹威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430918110S1634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430918110S1635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430918110S1636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陈炫蓉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430918110S1637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430918110S1638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徐金同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430918110S1639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黄琼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430918110S1640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易雯程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430918110S1641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易诗卉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430918110S1642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肖时芳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430918110S1643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陈忠慧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430918110S1644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蔡小梅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430918110S1645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430918110S1646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430918110S1647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殷荧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430918110S1648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王敏姣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430918110S1649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李望鹏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430918110S1650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430918110S1651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曾玉玲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430918110S1653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徐小阳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430918110S1654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张小琴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430918110S1655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赵爱霞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430918110S1657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430918110S1658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430918110S1660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赵玉琪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430918110S1661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430918110S1662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刘新田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430918110S1663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曾凡伟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430918110S1664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游敬龙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430918110S1665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卜逸文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430918110S1666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粟知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430918110S1667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430918110S1668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杨仁中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430918110S1669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姜磊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430918110S1671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张宇辉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430918110S1672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430918110S1673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汤静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430918110S1674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张烨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430918110S1675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张启龙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430918110S1677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黄百城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430918110S1679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430918110S1680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赵群军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430918110S1681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严聪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430918110S1682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谌英姿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430918110S1684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奉光誉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430918110S1685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430918110S1687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曹利民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430918110S1688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廖卫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430918110S1689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颜亮平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430918110S1690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430918110S1691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尹赛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430918110S1692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430918110S1693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詹瑶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430918110S1694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易姗珍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430918110S1696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430918110S1697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蒋桐军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430918110S1698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邓智星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430918110S1699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曹雅萍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430918110S1700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430918110S1702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程勇帮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430918110S1704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胡潇怡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430918110S1705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谈俊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430918110S1707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430918110S1708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周诗振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430918110S1709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吉丽玲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430918110S1710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430918110S1711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姚曾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430918110S1712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潘小庆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430918110S1713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430918110S1714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王嫣娜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430918110S1715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黄希洲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430918110S1716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曾怀博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430918110S1717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430918110S1718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滕林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430918110S1719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李艳兵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430918110S1720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刘德安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430918110S1721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王珂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430918110S1723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崔金海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430918110S1724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李世荣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430918110S1725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汤宇红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430918110S1726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邓涵俏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430918110S1727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430918110S1728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陈晴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430918110S1729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430918110S1730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王变雨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430918110S1731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曹沅益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430918110S1732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欧阳园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430918110S1733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董亦凡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430918110S1734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张创丰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430918110S1735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夏新辉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430918110S1736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谢政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430918110S1737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李晨谦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430918110S1738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430918110S1739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王晶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430918110S1741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肖高峰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430918110S1742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吴迎春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430918110S1743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徐洁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430918110S1744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刘希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430918110S1745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徐钦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430918110S1746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曾鹏举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430918110S1748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430918110S1749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430918110S1750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李行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430918110S1751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符堃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430918110S1752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430918110S1753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吴振熙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430918110S1755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陈瑶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430918110S1756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曾元珍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430918110S1758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毛仕祺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430918110S1759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方伟军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430918110S1760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黄琼玉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430918110S1761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陈益武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430918110S1762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吴胜利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430918110S1763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430918110S1764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黄志军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430918110S1765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胡翔宇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430918110S1767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张建陵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430918110S1768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李晓明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430918110S1770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廖励武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430918110S1771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430918110S1772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430918110S1773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徐敬宾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430918110S1774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郭凤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430918110S1775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廖照媛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430918110S1776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贾旭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430918110S1777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朱丹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430918110S1778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430918110S1779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汤亚男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430918110S1780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周佳敏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430918110S1781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伍筱兰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430918110S1782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安灿荣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430918110S1784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王双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430918110S1785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430918110S1786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樊吉超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430918110S1787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430918110S1790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罗英姿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430918110S1791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刘建辉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430918110S1794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谢银山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430918110S1795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刘胜强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430918110S1796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张一兵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430918110S1797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张文静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430918110S1798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430918110S1799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朱俊帆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430918110S1800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李贵敏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430918110S1801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430918110S1802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史佳庆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430918110S1803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430918110S1804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唐树庭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430918110S1805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石懿君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430918110S1806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高睦英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430918110S1807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杨灿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430918110S1808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刘吉欣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430918110S1809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谌玲丽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430918110S1814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430918110S1815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430918110S1816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郭世梅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430918110S1817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何亨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430918110S1818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刘紫霞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430918110S1821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刘凤瑶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430918110S1826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文丽婷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430918110S1827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贺盼攀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430918110S1828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谭湘庭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430918110S1829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李桃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430918110S1831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田钻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430918110S1832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汤小华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430918110S1833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陈庆伟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430918110S1835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万顺利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430918110S1837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曹超清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430918110S1839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屈婧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430918110S1841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田顺洪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430918110S1842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游智勇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430918110S1843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汤婷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430918110S1844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胡彬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430918110S1845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罗攀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430918110S1846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杨明如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430918110S1848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徐杏臻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430918110S1849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刘明艳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430918110S1851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张雅琴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430918110S1852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贺思佳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430918110S1853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袁乃通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430918110S1854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430918110S1855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高琼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430918110S1857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430918110S1859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430918110S1860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常天威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430918110S1861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周胜波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430918110S1862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430918110S1865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彭洁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430918110S1866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符丽红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430918110S1867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肖琼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430918110S1868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李朝霞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430918110S1872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詹成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430918110S1873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夏敏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430918110S1875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陈旭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430918110S1876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孙蓝妮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430918110S1877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周文逸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430918110S1879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吴介华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430918110S1880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430918110S1881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周伶俐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430918110S1882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涂彪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430918110S1883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430918110S1884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颜艳芳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430918110S1885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曹娟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430918110S1886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倪扬凯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430918110S1888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秦瑛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430918110S1890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430918110S1891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430918110S1892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姚智杰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430918110S1893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岑白雪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430918110S1894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刘武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430918110S1895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刘玉蓉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430918110S1897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谌艳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430918110S1899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曹婉玭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430918110S1900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刘依蕾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430918110S1901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430918110S1903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汪赤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430918110S1904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周琴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430918110S1905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刘威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430918110S1906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王如海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430918110S1907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曾令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430918110S1908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刘罗骏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430918110S1909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林树锋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430918110S1910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刘贴贴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430918110S1912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喻东清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430918110S1913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430918110S1914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贾超华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430918110S1916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430918110S1917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薛姣妮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430918110S1918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何祎婞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430918110S1919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赵莎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430918110S1920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何胜荣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430918110S1921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郭杨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430918110S1922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罗旭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430918110S1923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涂帅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430918110S1924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卜慕珣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430918110S1927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胡巧玲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430918110S1928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文治国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430918110S1929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430918110S1930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430918110S1931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朱岱阳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430918110S1932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430918110S1935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彭志新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430918110S1936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李健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430918110S1937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申昌杰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430918110S1938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龚敬爱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430918110S1939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430918110S1941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谌卫萍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430918110S1942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430918110S1943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李兆凯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430918110S1944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刘庆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430918110S1945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龚才千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430918110S1946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苏世献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430918110S1947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430918110S1948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430918110S1949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邓苏芳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430918110S1950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王赛武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430918110S1951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430918110S1953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张红云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430918110S1954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夏智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430918110S1955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石雯倩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430918110S1956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刘源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430918110S1957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谭军范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430918110S1958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刘颖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430918110S1959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蔡威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430918110S1960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熊也达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430918110S1961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黄灿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430918110S1964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卢敏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430918110S1965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胡安琪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430918110S1966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蔡旻旸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430918110S1967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张娜妮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430918110S1968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刘兵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430918110S1970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430918110S1971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詹玲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430918110S1974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刘艳辉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430918110S1976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叶鹏程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430918110S1978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胡晓倩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430918110S1979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左刘艳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430918110S1980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谌超平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430918110S1982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龚玉梅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430918110S1983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詹宇芳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430918110S1984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郭赛君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430918110S1986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夏俊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430918110S1988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文慧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430918110S1989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胡玲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430918110S1990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430918110S1991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刘哲玮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430918110S1992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唐青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430918110S1993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文燕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430918110S1994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430918110S1995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尹雷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430918110S1997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曾志扬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430918110S1998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李冬梅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430918110S1999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刘宇锋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430918110S2000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胡艳兰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430918110S2002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阳芳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430918110S2004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何威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430918110S2007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430918110S2008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陈浩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430918110S2009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罗志敏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430918110S2010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李桂林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430918110S2011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皮雪琼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430918110S2012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蔡异宾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430918110S2013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孟俐伶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430918110S2015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范群英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430918110S2016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朱胜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430918110S2019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岳超群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430918110S2020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杨四林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430918110S2022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姜艳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430918110S2024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易龙君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430918110S2026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祝晨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430918110S2027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孟代新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430918110S2028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郭建辉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430918110S2029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刘智勇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430918110S2030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李龙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430918110S2031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盛柳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430918110S2033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430918110S2037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姚龙海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430918110S2038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黎雪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430918110S2040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430918110S2041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张四元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430918110S2042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李电强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430918110S2043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刘博文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430918110S2045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周希全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430918110S2046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贺珊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430918110S2047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邓抒扬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430918110S2048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姚辉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430918110S2049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李艳萍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430918110S2050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熊蓓琳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430918110S2051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曹毅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430918110S2052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邓雪雷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430918110S2053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曾亚雄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430918110S2055</w:t>
            </w:r>
          </w:p>
        </w:tc>
        <w:tc>
          <w:tcPr>
            <w:tcW w:w="2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罗平</w:t>
            </w:r>
          </w:p>
        </w:tc>
        <w:tc>
          <w:tcPr>
            <w:tcW w:w="2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76"/>
    <w:rsid w:val="001C270E"/>
    <w:rsid w:val="003847B6"/>
    <w:rsid w:val="00466B76"/>
    <w:rsid w:val="00817226"/>
    <w:rsid w:val="008C2F76"/>
    <w:rsid w:val="00D825DC"/>
    <w:rsid w:val="2C12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58</Pages>
  <Words>5655</Words>
  <Characters>32234</Characters>
  <Lines>268</Lines>
  <Paragraphs>75</Paragraphs>
  <TotalTime>0</TotalTime>
  <ScaleCrop>false</ScaleCrop>
  <LinksUpToDate>false</LinksUpToDate>
  <CharactersWithSpaces>37814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2018-06-20T06:50:00Z</dcterms:created>
  <dc:creator>DELL</dc:creator>
  <cp:lastModifiedBy>Administrator</cp:lastModifiedBy>
  <dcterms:modified xsi:type="dcterms:W3CDTF">2018-06-21T01:53:06Z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