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15" w:lineRule="exact"/>
        <w:ind w:left="1672"/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638175</wp:posOffset>
                </wp:positionH>
                <wp:positionV relativeFrom="page">
                  <wp:posOffset>924560</wp:posOffset>
                </wp:positionV>
                <wp:extent cx="5827395" cy="902843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395" cy="9028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9156" w:type="dxa"/>
                              <w:tblInd w:w="0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95"/>
                              <w:gridCol w:w="645"/>
                              <w:gridCol w:w="2037"/>
                              <w:gridCol w:w="1034"/>
                              <w:gridCol w:w="1034"/>
                              <w:gridCol w:w="746"/>
                              <w:gridCol w:w="456"/>
                              <w:gridCol w:w="2609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5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135" w:lineRule="exact"/>
                                    <w:ind w:left="135" w:right="110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w w:val="105"/>
                                      <w:sz w:val="1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135" w:lineRule="exact"/>
                                    <w:ind w:left="38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4"/>
                                    </w:rPr>
                                    <w:t>项目编码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135" w:lineRule="exact"/>
                                    <w:ind w:left="856" w:right="831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w w:val="105"/>
                                      <w:sz w:val="14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135" w:lineRule="exact"/>
                                    <w:ind w:left="23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w w:val="105"/>
                                      <w:sz w:val="14"/>
                                    </w:rPr>
                                    <w:t>报名考点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135" w:lineRule="exact"/>
                                    <w:ind w:left="85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w w:val="105"/>
                                      <w:sz w:val="14"/>
                                    </w:rPr>
                                    <w:t>准考证号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135" w:lineRule="exact"/>
                                    <w:ind w:left="23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w w:val="105"/>
                                      <w:sz w:val="1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135" w:lineRule="exact"/>
                                    <w:ind w:left="91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w w:val="105"/>
                                      <w:sz w:val="14"/>
                                    </w:rPr>
                                    <w:t>总分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spacing w:line="135" w:lineRule="exact"/>
                                    <w:ind w:left="998" w:right="968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w w:val="105"/>
                                      <w:sz w:val="14"/>
                                    </w:rPr>
                                    <w:t>工作单位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w w:val="101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511318110S0002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朱亚娟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攀枝花市仁和区前进镇卫生院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w w:val="101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511318110S0003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罗金缘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盐边县桐子林镇卫生院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w w:val="101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511318110S0004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王华云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攀枝花学院附属医院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w w:val="101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511318110S0005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田景富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攀钢集团总医院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w w:val="101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511318110S0006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罗超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攀枝花市中心医院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w w:val="101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511318110S0007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邓泽情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攀枝花学院附属医院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w w:val="101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511318110S0008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王菁菁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攀枝花市中心医院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w w:val="101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511318110S0009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肖虎婷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攀枝花市中心医院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w w:val="101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511318110S0010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邓茂茂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四川劳研科技有限公司劳动卫生防护研究所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511318110S0011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谢文艳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盐边县温泉彝族乡卫生院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511318110S0012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王义文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中国十九冶集团有限公司职工医院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511318110S0013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胡宇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攀枝花学院附属医院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511318110S0014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黄才君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攀枝花煤业（集团）有限责任公司总医院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511318110S0015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张志国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攀枝花煤业（集团）有限责任公司总医院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511318110S0016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兰群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兰华成诊所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511318110S0017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游梅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攀枝花煤业（集团）有限责任公司总医院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511318110S0018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李晓莉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刘奇勇诊所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511318110S0019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刘娇艳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盐边县中医院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511318110S0020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孙波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盐边县中医院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511318110S0021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张国应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攀枝花市仁和区大龙潭乡卫生院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511318110S0022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彭显贵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攀枝花市仁和区大龙潭乡卫生院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511318110S0023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黎秀英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攀枝花市东区弄弄坪社区卫生服务中心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511318110S0024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崔利林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攀枝花学院附属医院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511318110S0025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付华梅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攀枝花市西区沿江社区卫生服务站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511318110S0026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乐志勋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攀枝花市西区学园社区卫生服务站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511318110S0027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曹翠萍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攀枝花市中心医院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511318110S0028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周建初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攀枝花市西区学园社区卫生服务站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511318110S0029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熊有超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攀枝花市中心医院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511318110S0030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项锋林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攀枝花市西区学园社区卫生服务站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511318110S0031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刘少博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攀钢集团总医院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511318110S0032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吴佰梅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攀钢集团总医院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511318110S0033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刘道鸿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攀枝花市东区银江镇卫生院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511318110S0034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华杨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攀枝花市第二人民医院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511318110S0035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杜妮阳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四川机电职业技术学院金江校区卫生所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511318110S0036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李伟华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盐边县格萨拉中心卫生院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511318110S0037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王科禄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攀枝花宏实医院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511318110S0038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张琪鹏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攀枝花市中心医院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511318110S0039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蒋海艳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攀枝花市第三人民医院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511318110S0040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崔万华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攀钢集团总医院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511318110S0041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王永健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米易县人民医院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511318110S0042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杨云凤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攀枝花学院附属医院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511318110S0043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陈皓月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攀钢集团总医院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511318110S0044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邓娟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盐边县人民医院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511318110S0045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李长江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攀枝花市中心医院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511318110S0046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焦思铭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攀钢集团总医院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511318110S0047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苏玉云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攀枝花市铁路医院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511318110S0048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彭媛媛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攀枝花市西区妇幼保健计划生育服务中心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511318110S0049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张文韬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攀枝花市中心医院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511318110S0050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魏敏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攀枝花市中心医院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511318110S0051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张青青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攀枝花市中心医院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511318110S0052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庞成祥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盐边县人民医院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511318110S0053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陈奎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盐边县人民医院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511318110S0054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杨磊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攀枝花俪妍馆美容诊所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511318110S0055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张凯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攀枝花煤业（集团）有限责任公司总医院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511318110S0056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陈金芳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盐边县人民医院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511318110S0057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李晓霞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攀枝花市中心医院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511318110S0058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赵仕蓉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盐边县中医院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511318110S0059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廖莎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攀钢集团总医院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511318110S0060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曾租攀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盐边县永益医院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511318110S0061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张再华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攀钢集团总医院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511318110S0062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王华俊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盐边县第二人民医院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511318110S0063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高龙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攀枝花市中心医院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511318110S0064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唐茁栋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攀枝花市中心医院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511318110S0065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张宇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米易县人民医院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511318110S0066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陈铖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攀枝花市第三人民医院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511318110S0067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王桂莉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攀枝花市东区红星社区卫生服务中心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511318110S0068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唐丽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攀枝花市中心医院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511318110S0070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李雪科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攀枝花市铁路医院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511318110S0071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何定会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盐边县妇幼保健院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511318110S0072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高峰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攀枝花市仁和区大田医院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511318110S0073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舒关美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恒康诊所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511318110S0074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邓娟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米易县湾丘彝族乡中心卫生院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511318110S0075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毛才英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盐边县中医院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511318110S0076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李红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攀枝花学院附属医院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511318110S0077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文材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攀枝花市中心医院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511318110S0078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田芸芸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米易县人民医院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511318110S0079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袁英钟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中国十九冶集团有限公司职工医院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511318110S0080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谌崇燕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米易县中医医院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511318110S0081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李杰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盐边县中医院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511318110S0082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易菲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攀枝花市中心医院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511318110S0083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杨丽佳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攀枝花煤业（集团）有限责任公司总医院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511318110S0084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严国华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攀钢集团总医院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511318110S0085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张祁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攀枝花学院附属医院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511318110S0086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李家宁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攀枝花市第三人民医院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511318110S0087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刘毅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四川劳研科技有限公司劳动卫生防护研究所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5" w:right="109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临床执业医师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13" w:right="5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511318110S0088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张兵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3"/>
                                    </w:rPr>
                                    <w:t>攀枝花市中心医院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0.25pt;margin-top:72.8pt;height:710.9pt;width:458.85pt;mso-position-horizontal-relative:page;mso-position-vertical-relative:page;z-index:1024;mso-width-relative:page;mso-height-relative:page;" filled="f" stroked="f" coordsize="21600,21600" o:gfxdata="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sriSNoAAAAN&#10;AQAADwAAAAAAAAABACAAAAAiAAAAZHJzL2Rvd25yZXYueG1sUEsBAhQAFAAAAAgAh07iQL4rP8Wo&#10;AQAALgMAAA4AAAAAAAAAAQAgAAAAKQ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9156" w:type="dxa"/>
                        <w:tblInd w:w="0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95"/>
                        <w:gridCol w:w="645"/>
                        <w:gridCol w:w="2037"/>
                        <w:gridCol w:w="1034"/>
                        <w:gridCol w:w="1034"/>
                        <w:gridCol w:w="746"/>
                        <w:gridCol w:w="456"/>
                        <w:gridCol w:w="2609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5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spacing w:line="135" w:lineRule="exact"/>
                              <w:ind w:left="135" w:right="11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w w:val="105"/>
                                <w:sz w:val="1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spacing w:line="135" w:lineRule="exact"/>
                              <w:ind w:left="38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4"/>
                              </w:rPr>
                              <w:t>项目编码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spacing w:line="135" w:lineRule="exact"/>
                              <w:ind w:left="856" w:right="831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w w:val="105"/>
                                <w:sz w:val="14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spacing w:line="135" w:lineRule="exact"/>
                              <w:ind w:left="23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w w:val="105"/>
                                <w:sz w:val="14"/>
                              </w:rPr>
                              <w:t>报名考点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spacing w:line="135" w:lineRule="exact"/>
                              <w:ind w:left="85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w w:val="105"/>
                                <w:sz w:val="14"/>
                              </w:rPr>
                              <w:t>准考证号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spacing w:line="135" w:lineRule="exact"/>
                              <w:ind w:left="23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w w:val="105"/>
                                <w:sz w:val="1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spacing w:line="135" w:lineRule="exact"/>
                              <w:ind w:left="91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w w:val="105"/>
                                <w:sz w:val="14"/>
                              </w:rPr>
                              <w:t>总分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spacing w:line="135" w:lineRule="exact"/>
                              <w:ind w:left="998" w:right="968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w w:val="105"/>
                                <w:sz w:val="14"/>
                              </w:rPr>
                              <w:t>工作单位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w w:val="101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511318110S0002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朱亚娟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攀枝花市仁和区前进镇卫生院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w w:val="101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511318110S0003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罗金缘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盐边县桐子林镇卫生院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w w:val="101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511318110S0004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王华云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攀枝花学院附属医院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w w:val="101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511318110S0005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田景富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攀钢集团总医院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w w:val="101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511318110S0006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罗超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攀枝花市中心医院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w w:val="101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511318110S0007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邓泽情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攀枝花学院附属医院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w w:val="101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511318110S0008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王菁菁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攀枝花市中心医院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w w:val="101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511318110S0009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肖虎婷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攀枝花市中心医院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w w:val="101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511318110S0010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邓茂茂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四川劳研科技有限公司劳动卫生防护研究所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511318110S0011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谢文艳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盐边县温泉彝族乡卫生院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511318110S0012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王义文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中国十九冶集团有限公司职工医院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511318110S0013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胡宇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攀枝花学院附属医院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511318110S0014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黄才君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攀枝花煤业（集团）有限责任公司总医院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511318110S0015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张志国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攀枝花煤业（集团）有限责任公司总医院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511318110S0016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兰群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兰华成诊所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511318110S0017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游梅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攀枝花煤业（集团）有限责任公司总医院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511318110S0018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李晓莉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刘奇勇诊所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511318110S0019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刘娇艳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盐边县中医院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511318110S0020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孙波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盐边县中医院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511318110S0021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张国应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攀枝花市仁和区大龙潭乡卫生院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511318110S0022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彭显贵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攀枝花市仁和区大龙潭乡卫生院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511318110S0023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黎秀英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攀枝花市东区弄弄坪社区卫生服务中心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511318110S0024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崔利林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攀枝花学院附属医院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511318110S0025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付华梅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攀枝花市西区沿江社区卫生服务站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511318110S0026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乐志勋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攀枝花市西区学园社区卫生服务站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511318110S0027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曹翠萍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攀枝花市中心医院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511318110S0028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周建初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攀枝花市西区学园社区卫生服务站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511318110S0029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熊有超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攀枝花市中心医院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511318110S0030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项锋林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攀枝花市西区学园社区卫生服务站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511318110S0031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刘少博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攀钢集团总医院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511318110S0032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吴佰梅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攀钢集团总医院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511318110S0033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刘道鸿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攀枝花市东区银江镇卫生院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511318110S0034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华杨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攀枝花市第二人民医院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511318110S0035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杜妮阳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四川机电职业技术学院金江校区卫生所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511318110S0036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李伟华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盐边县格萨拉中心卫生院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511318110S0037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王科禄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攀枝花宏实医院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511318110S0038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张琪鹏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攀枝花市中心医院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511318110S0039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蒋海艳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攀枝花市第三人民医院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511318110S0040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崔万华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攀钢集团总医院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511318110S0041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王永健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米易县人民医院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511318110S0042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杨云凤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攀枝花学院附属医院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511318110S0043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陈皓月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攀钢集团总医院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511318110S0044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邓娟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盐边县人民医院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511318110S0045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李长江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攀枝花市中心医院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511318110S0046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焦思铭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攀钢集团总医院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511318110S0047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苏玉云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攀枝花市铁路医院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511318110S0048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彭媛媛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攀枝花市西区妇幼保健计划生育服务中心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511318110S0049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张文韬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攀枝花市中心医院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511318110S0050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魏敏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攀枝花市中心医院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511318110S0051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张青青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攀枝花市中心医院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511318110S0052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庞成祥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盐边县人民医院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511318110S0053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陈奎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盐边县人民医院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511318110S0054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杨磊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攀枝花俪妍馆美容诊所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511318110S0055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张凯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攀枝花煤业（集团）有限责任公司总医院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511318110S0056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陈金芳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盐边县人民医院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511318110S0057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李晓霞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攀枝花市中心医院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511318110S0058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赵仕蓉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盐边县中医院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511318110S0059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廖莎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攀钢集团总医院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511318110S0060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曾租攀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盐边县永益医院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511318110S0061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张再华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攀钢集团总医院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511318110S0062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王华俊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盐边县第二人民医院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511318110S0063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高龙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攀枝花市中心医院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511318110S0064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唐茁栋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攀枝花市中心医院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511318110S0065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张宇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米易县人民医院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511318110S0066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陈铖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攀枝花市第三人民医院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511318110S0067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王桂莉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攀枝花市东区红星社区卫生服务中心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511318110S0068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唐丽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攀枝花市中心医院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511318110S0070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李雪科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攀枝花市铁路医院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511318110S0071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何定会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盐边县妇幼保健院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511318110S0072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高峰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攀枝花市仁和区大田医院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511318110S0073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舒关美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恒康诊所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511318110S0074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邓娟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米易县湾丘彝族乡中心卫生院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511318110S0075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毛才英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盐边县中医院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511318110S0076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李红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攀枝花学院附属医院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511318110S0077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文材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攀枝花市中心医院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511318110S0078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田芸芸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米易县人民医院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511318110S0079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袁英钟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中国十九冶集团有限公司职工医院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511318110S0080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谌崇燕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米易县中医医院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511318110S0081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李杰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盐边县中医院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511318110S0082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易菲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攀枝花市中心医院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511318110S0083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杨丽佳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攀枝花煤业（集团）有限责任公司总医院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511318110S0084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严国华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攀钢集团总医院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511318110S0085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张祁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攀枝花学院附属医院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511318110S0086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李家宁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攀枝花市第三人民医院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511318110S0087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刘毅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四川劳研科技有限公司劳动卫生防护研究所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  <w:vAlign w:val="center"/>
                          </w:tcPr>
                          <w:p>
                            <w:pPr>
                              <w:pStyle w:val="7"/>
                              <w:ind w:left="135" w:right="109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645" w:type="dxa"/>
                            <w:vAlign w:val="center"/>
                          </w:tcPr>
                          <w:p>
                            <w:pPr>
                              <w:pStyle w:val="7"/>
                              <w:ind w:left="23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>
                            <w:pPr>
                              <w:pStyle w:val="7"/>
                              <w:ind w:left="24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临床执业医师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>
                            <w:pPr>
                              <w:pStyle w:val="7"/>
                              <w:ind w:left="13" w:right="5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511318110S0088</w:t>
                            </w:r>
                          </w:p>
                        </w:tc>
                        <w:tc>
                          <w:tcPr>
                            <w:tcW w:w="746" w:type="dxa"/>
                            <w:vAlign w:val="center"/>
                          </w:tcPr>
                          <w:p>
                            <w:pPr>
                              <w:pStyle w:val="7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张兵</w:t>
                            </w:r>
                          </w:p>
                        </w:tc>
                        <w:tc>
                          <w:tcPr>
                            <w:tcW w:w="456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7"/>
                              <w:ind w:left="26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3"/>
                              </w:rPr>
                              <w:t>攀枝花市中心医院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w w:val="105"/>
        </w:rPr>
        <w:t>攀枝花市2018年执业医师考试实践技能考试成绩</w:t>
      </w:r>
    </w:p>
    <w:p>
      <w:pPr>
        <w:spacing w:after="0" w:line="515" w:lineRule="exact"/>
        <w:sectPr>
          <w:type w:val="continuous"/>
          <w:pgSz w:w="11910" w:h="16840"/>
          <w:pgMar w:top="1040" w:right="1300" w:bottom="280" w:left="900" w:header="720" w:footer="720" w:gutter="0"/>
        </w:sectPr>
      </w:pPr>
      <w:bookmarkStart w:id="0" w:name="_GoBack"/>
      <w:bookmarkEnd w:id="0"/>
    </w:p>
    <w:tbl>
      <w:tblPr>
        <w:tblStyle w:val="4"/>
        <w:tblW w:w="9156" w:type="dxa"/>
        <w:tblInd w:w="1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645"/>
        <w:gridCol w:w="2037"/>
        <w:gridCol w:w="1034"/>
        <w:gridCol w:w="1034"/>
        <w:gridCol w:w="746"/>
        <w:gridCol w:w="456"/>
        <w:gridCol w:w="26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37"/>
              <w:rPr>
                <w:sz w:val="13"/>
              </w:rPr>
            </w:pPr>
            <w:r>
              <w:rPr>
                <w:sz w:val="13"/>
              </w:rPr>
              <w:t>87</w:t>
            </w:r>
          </w:p>
        </w:tc>
        <w:tc>
          <w:tcPr>
            <w:tcW w:w="645" w:type="dxa"/>
            <w:tcBorders>
              <w:top w:val="nil"/>
            </w:tcBorders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  <w:tcBorders>
              <w:top w:val="nil"/>
            </w:tcBorders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511318110S0089</w:t>
            </w:r>
          </w:p>
        </w:tc>
        <w:tc>
          <w:tcPr>
            <w:tcW w:w="746" w:type="dxa"/>
            <w:tcBorders>
              <w:top w:val="nil"/>
            </w:tcBorders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马莹莹</w:t>
            </w:r>
          </w:p>
        </w:tc>
        <w:tc>
          <w:tcPr>
            <w:tcW w:w="456" w:type="dxa"/>
            <w:tcBorders>
              <w:top w:val="nil"/>
            </w:tcBorders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  <w:tcBorders>
              <w:top w:val="nil"/>
            </w:tcBorders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攀枝花市妇幼保健院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37"/>
              <w:rPr>
                <w:sz w:val="13"/>
              </w:rPr>
            </w:pPr>
            <w:r>
              <w:rPr>
                <w:sz w:val="13"/>
              </w:rPr>
              <w:t>88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511318110S0090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谢长军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盐边县温泉彝族乡卫生院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37"/>
              <w:rPr>
                <w:sz w:val="13"/>
              </w:rPr>
            </w:pPr>
            <w:r>
              <w:rPr>
                <w:sz w:val="13"/>
              </w:rPr>
              <w:t>89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511318110S0091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王思宁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中国十九冶集团有限公司职工医院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37"/>
              <w:rPr>
                <w:sz w:val="13"/>
              </w:rPr>
            </w:pPr>
            <w:r>
              <w:rPr>
                <w:sz w:val="13"/>
              </w:rPr>
              <w:t>90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511318110S0092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王杜娟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攀枝花市第三人民医院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37"/>
              <w:rPr>
                <w:sz w:val="13"/>
              </w:rPr>
            </w:pPr>
            <w:r>
              <w:rPr>
                <w:sz w:val="13"/>
              </w:rPr>
              <w:t>91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511318110S0093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张鹏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37"/>
              <w:rPr>
                <w:sz w:val="13"/>
              </w:rPr>
            </w:pPr>
            <w:r>
              <w:rPr>
                <w:sz w:val="13"/>
              </w:rPr>
              <w:t>92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511318110S0094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刘承勇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攀枝花市铁路医院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37"/>
              <w:rPr>
                <w:sz w:val="13"/>
              </w:rPr>
            </w:pPr>
            <w:r>
              <w:rPr>
                <w:sz w:val="13"/>
              </w:rPr>
              <w:t>93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511318110S0096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刘敏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攀枝花市第四人民医院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37"/>
              <w:rPr>
                <w:sz w:val="13"/>
              </w:rPr>
            </w:pPr>
            <w:r>
              <w:rPr>
                <w:sz w:val="13"/>
              </w:rPr>
              <w:t>94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511318110S0097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樊文俊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37"/>
              <w:rPr>
                <w:sz w:val="13"/>
              </w:rPr>
            </w:pPr>
            <w:r>
              <w:rPr>
                <w:sz w:val="13"/>
              </w:rPr>
              <w:t>95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511318110S0098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董长金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37"/>
              <w:rPr>
                <w:sz w:val="13"/>
              </w:rPr>
            </w:pPr>
            <w:r>
              <w:rPr>
                <w:sz w:val="13"/>
              </w:rPr>
              <w:t>96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511318110S0099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范风志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攀枝花市第二人民医院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37"/>
              <w:rPr>
                <w:sz w:val="13"/>
              </w:rPr>
            </w:pPr>
            <w:r>
              <w:rPr>
                <w:sz w:val="13"/>
              </w:rPr>
              <w:t>97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511318110S0100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徐应翠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37"/>
              <w:rPr>
                <w:sz w:val="13"/>
              </w:rPr>
            </w:pPr>
            <w:r>
              <w:rPr>
                <w:sz w:val="13"/>
              </w:rPr>
              <w:t>98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511318110S0101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詹晓惠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37"/>
              <w:rPr>
                <w:sz w:val="13"/>
              </w:rPr>
            </w:pPr>
            <w:r>
              <w:rPr>
                <w:sz w:val="13"/>
              </w:rPr>
              <w:t>99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511318110S0102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李晓英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米易县攀莲镇卫生院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100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511318110S0103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刘占娇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101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511318110S0104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胡明佳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102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511318110S0105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邱国院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103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511318110S0106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巫吉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104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511318110S0107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刘顺芬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105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511318110S0108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邓霏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106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511318110S0109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李娜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107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511318110S0110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吴绍华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108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511318110S0111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欧亚菲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109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511318110S0112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周朝义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攀枝花市第二人民医院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511318110S0114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冉芹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111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511318110S0115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罗文果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中国十九冶集团有限公司职工医院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112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511318110S0116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石子呷初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盐边县中医院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113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511318110S0117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赵振忠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114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511318110S0119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周再银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115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511318110S0120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花雷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116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511318110S0121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张友兰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盐边县红果中心卫生院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117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511318110S0122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蔡宇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118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511318110S0123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蒲海霞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119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511318110S0124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周宗芳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米易县丙谷镇橄榄河村卫生室2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511318110S0125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刘雪冬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121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511318110S0126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陈志潮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122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511318110S0127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陈婷婷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123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511318110S0128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王超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124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511318110S0129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宋云辉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米易县白马镇中心卫生院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125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511318110S0130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董慧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126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511318110S0131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张琼月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127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511318110S0132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吕鹏杰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128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511318110S0133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彭天磊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盐边县永兴中心卫生院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129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511318110S0134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尚桐羽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130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511318110S0135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谢文婷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131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511318110S0136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任忠梅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132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511318110S0138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朱文龙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博大门诊部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133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511318110S0139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阮涛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134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511318110S0140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李明虹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攀枝花市第三人民医院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135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511318110S0141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陈斌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盐边县中医院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136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511318110S0142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杨茜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137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511318110S0143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解公晓波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138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511318110S0144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罗旭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139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511318110S0145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江昭锦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140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511318110S0146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段理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盐边县中医院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141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511318110S0147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肖官静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142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511318110S0148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张斌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143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511318110S0149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李波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攀枝花市铁路医院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144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511318110S0150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王椿鉴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145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511318110S0151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赫林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146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511318110S0152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叶重灵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盐边县疾病预防控制中心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147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511318110S0153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周易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148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511318110S0154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张敏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149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511318110S0155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杨晓悦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511318110S0156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范方荣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米易县普威镇中心卫生院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151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511318110S0157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杨珊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152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511318110S0158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贾万惠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仁和镇老街宝灵小区社区卫生服务站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153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511318110S0159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周丽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盐边县中医院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154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511318110S0160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杨兰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155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511318110S0161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孔德兵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156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511318110S0162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胡永跃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157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511318110S0163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熊升艳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盐边县中医院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158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511318110S0164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金星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攀枝花市第三人民医院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159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511318110S0165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万丹波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160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511318110S0166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罗慧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161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511318110S0167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徐芳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162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511318110S0169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周小琴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163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511318110S0170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颜嫄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164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511318110S0171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胡先红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165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511318110S0172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段国霞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166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511318110S0173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黄旻昊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中国十九冶集团有限公司职工医院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167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511318110S0174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肖慧灵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西区景怡社区卫生服务站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168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511318110S0175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何春梅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盐边县中医院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169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511318110S0177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崔奥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170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511318110S0178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赵子悦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171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511318110S0179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李莉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172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511318110S0180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王斌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173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511318110S0181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解发桃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174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511318110S0182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陈蓉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203"/>
              <w:rPr>
                <w:sz w:val="13"/>
              </w:rPr>
            </w:pPr>
            <w:r>
              <w:rPr>
                <w:sz w:val="13"/>
              </w:rPr>
              <w:t>175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511318110S0183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张漪航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top="1060" w:right="1300" w:bottom="280" w:left="900" w:header="720" w:footer="720" w:gutter="0"/>
        </w:sectPr>
      </w:pPr>
    </w:p>
    <w:tbl>
      <w:tblPr>
        <w:tblStyle w:val="4"/>
        <w:tblW w:w="9156" w:type="dxa"/>
        <w:tblInd w:w="1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645"/>
        <w:gridCol w:w="2037"/>
        <w:gridCol w:w="1034"/>
        <w:gridCol w:w="1034"/>
        <w:gridCol w:w="746"/>
        <w:gridCol w:w="456"/>
        <w:gridCol w:w="26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176</w:t>
            </w:r>
          </w:p>
        </w:tc>
        <w:tc>
          <w:tcPr>
            <w:tcW w:w="645" w:type="dxa"/>
            <w:tcBorders>
              <w:top w:val="nil"/>
            </w:tcBorders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  <w:tcBorders>
              <w:top w:val="nil"/>
            </w:tcBorders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511318110S0184</w:t>
            </w:r>
          </w:p>
        </w:tc>
        <w:tc>
          <w:tcPr>
            <w:tcW w:w="746" w:type="dxa"/>
            <w:tcBorders>
              <w:top w:val="nil"/>
            </w:tcBorders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何国骏</w:t>
            </w:r>
          </w:p>
        </w:tc>
        <w:tc>
          <w:tcPr>
            <w:tcW w:w="456" w:type="dxa"/>
            <w:tcBorders>
              <w:top w:val="nil"/>
            </w:tcBorders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  <w:tcBorders>
              <w:top w:val="nil"/>
            </w:tcBorders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攀枝花市第二人民医院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177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511318110S0185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李学梅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178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511318110S0186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周静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盐边县红果中心卫生院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179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511318110S0187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穆娇娇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180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511318110S0189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杨伟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盐边县中医院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181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511318110S0190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王洪波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盐边县中医院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182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511318110S0192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秦怀姝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四川劳研科技有限公司劳动卫生防护研究所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183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511318110S0193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杨明超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攀枝花市第三人民医院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184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511318110S0194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付海婷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米易县丙谷镇中心卫生院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185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511318110S0195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殷寿艳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攀枝花市仁和区同德中心卫生院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186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511318110S0196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胡娜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米易县草场乡卫生院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187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511318110S0197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杜春梅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攀枝花市东区弄弄坪社区卫生服务中心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188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511318110S0198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安文丽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189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511318110S0199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杨瑶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190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511318110S0200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林睿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191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511318110S0201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谭嘉彦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攀枝花市东区密地社区卫生服务中心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192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511318110S0202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李鑫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193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511318110S0203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李志华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攀枝花市西区沿江社区卫生服务站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194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511318110S0204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唐保林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195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511318110S0205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梁海燕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196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511318110S0206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江媛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197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511318110S0207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毛光建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198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511318110S0208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周先可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攀枝花市第二人民医院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199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511318110S0209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陈友梅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200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511318110S0210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左智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攀枝花市仁和区妇幼保健院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201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511318110S0211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陈超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盐边县永兴中心卫生院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202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511318110S0213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陈红梅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203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511318110S0214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袁定帝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204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511318110S0215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王泽福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盐边县格萨拉中心卫生院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205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511318110S0217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晏杰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206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511318110S0218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高菲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207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511318110S0219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柳子健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208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511318110S0220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刘波涛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209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511318110S0221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谢莹莹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511318110S0222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王凯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211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511318110S0223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罗焮月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攀枝花市仁和区大龙潭乡卫生院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212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511318110S0224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康友仁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213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511318110S0225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徐生洋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214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511318110S0227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杨玉杰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攀枝花市仁和区康慈诊所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215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511318110S0229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王俊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216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511318110S0230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李秋珍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盐边县红果中心卫生院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217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511318110S0231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曹庭节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米易县麻陇彝族乡中心卫生院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218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511318110S0232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钟林强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219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511318110S0233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杨世宇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220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511318110S0234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何友倩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221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511318110S0235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蔡芝涛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攀枝花市第三人民医院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222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511318110S0236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王坤江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223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511318110S0237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梁笠轩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224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511318110S0238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唐锦澜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225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511318110S0239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陈洪秀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盐边县惠民中心卫生院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226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511318110S0240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黄永春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227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511318110S0241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王津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228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511318110S0242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李云刚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229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511318110S0243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杨益香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230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511318110S0244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杨旗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231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511318110S0245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江威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232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511318110S0246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刘大虎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233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511318110S0247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余杰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234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511318110S0248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张燚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中国十九冶集团有限公司职工医院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235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511318110S0249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彭关芳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中国十九冶集团有限公司职工医院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236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511318110S0250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李龙林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米易县攀莲镇双沟村卫生室3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237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511318110S0251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王迪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238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511318110S0252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郭建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239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511318110S0253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张玉祥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240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511318110S0254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谢孟繁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盐边县惠民中心卫生院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241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511318110S0255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蔡华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242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511318110S0256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彭朕磊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243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511318110S0257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程昌学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盐边县红果中心卫生院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244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511318110S0258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陈炳利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245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511318110S0259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杨桦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246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511318110S0260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汪洋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攀枝花市第二人民医院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247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511318110S0261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仲国菀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赵春中医院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248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511318110S0262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范成莉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西城综合门诊部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249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511318110S0263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邓唐林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250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511318110S0264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马跃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251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511318110S0265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朱玲玲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攀枝花市第三人民医院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252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511318110S0266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殷新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253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511318110S0267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王德易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254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511318110S0268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张开祥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中国十九冶集团有限公司职工医院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255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511318110S0269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肖李丹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米易县妇幼保健院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256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511318110S0270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樊航玮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攀枝花市东区凤凰社区卫生服务站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257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511318110S0271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欧丹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258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511318110S0272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陈敏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259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511318110S0275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张华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盐边县红果中心卫生院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260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511318110S0276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李智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261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511318110S0277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张超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262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511318110S0278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荣玮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志容诊所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263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511318110S0279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王书平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264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511318110S0280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蒋梅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盐边县第二人民医院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top="1060" w:right="1300" w:bottom="280" w:left="900" w:header="720" w:footer="720" w:gutter="0"/>
        </w:sectPr>
      </w:pPr>
    </w:p>
    <w:tbl>
      <w:tblPr>
        <w:tblStyle w:val="4"/>
        <w:tblW w:w="9156" w:type="dxa"/>
        <w:tblInd w:w="1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645"/>
        <w:gridCol w:w="2037"/>
        <w:gridCol w:w="1034"/>
        <w:gridCol w:w="1034"/>
        <w:gridCol w:w="746"/>
        <w:gridCol w:w="456"/>
        <w:gridCol w:w="26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265</w:t>
            </w:r>
          </w:p>
        </w:tc>
        <w:tc>
          <w:tcPr>
            <w:tcW w:w="645" w:type="dxa"/>
            <w:tcBorders>
              <w:top w:val="nil"/>
            </w:tcBorders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  <w:tcBorders>
              <w:top w:val="nil"/>
            </w:tcBorders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511318110S0281</w:t>
            </w:r>
          </w:p>
        </w:tc>
        <w:tc>
          <w:tcPr>
            <w:tcW w:w="746" w:type="dxa"/>
            <w:tcBorders>
              <w:top w:val="nil"/>
            </w:tcBorders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冯霞</w:t>
            </w:r>
          </w:p>
        </w:tc>
        <w:tc>
          <w:tcPr>
            <w:tcW w:w="456" w:type="dxa"/>
            <w:tcBorders>
              <w:top w:val="nil"/>
            </w:tcBorders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  <w:tcBorders>
              <w:top w:val="nil"/>
            </w:tcBorders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盐边县中医院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266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511318110S0282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代志兵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267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511318110S0283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唐钢明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268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511318110S0285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张开桂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和苑小区医务室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269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511318110S0286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程敏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270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511318110S0287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唐先楠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攀枝花市仁和区中坝乡卫生院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271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511318110S0288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徐佩佩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272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511318110S0289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杨述超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273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511318110S0290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史春涵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中国十九冶集团有限公司职工医院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274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511318110S0291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毛月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275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511318110S0292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程菊琴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276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511318110S0293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龚春梅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277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511318110S0294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赵迪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278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511318110S0295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刘艺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279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511318110S0296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张天奇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280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511318110S0297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李云洁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攀枝花市仁和区大龙潭乡卫生院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281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511318110S0298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漆万军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282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511318110S0299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郭晶雯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米易县攀莲镇卫生院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283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511318110S0300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张金红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284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511318110S0301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张继祥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盐边县桐子林镇卫生院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285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511318110S0302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刘紫云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米易县草场乡卫生院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286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511318110S0303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陈晚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米易县麻陇彝族乡中心卫生院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287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511318110S0304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刘宝林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288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511318110S0305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王观银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米易县疾病预防控制中心预防医学门诊部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289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511318110S0306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王海龙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米易县麻陇彝族乡中心卫生院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290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511318110S0307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赵佳丽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291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511318110S0308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谢恩涛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盐边县中医院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292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511318120S0001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梅佩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293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511318120S0002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姚开祥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攀枝花市铁路医院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294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511318120S0003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罗尉宁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中国十九冶集团有限公司职工医院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295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511318120S0004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胡倩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罗吉平口腔诊所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296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凉山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511318120S0005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王旭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西昌口腔医院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297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凉山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511318120S0006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杨云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西昌牙牙乐口腔诊所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298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凉山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511318120S0007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李文雅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宁南县中医医院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299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511318120S0008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赵甜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周华口腔门诊部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300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511318120S0009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文武明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301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凉山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511318120S0010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王洪羊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德昌县人民医院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302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凉山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511318120S0011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陈顺烽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德昌县人民医院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303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511318120S0012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罗昌毅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博爱门诊部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304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凉山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511318120S0013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李捷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甘洛博远口腔诊所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305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凉山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511318120S0014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王维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凉山彝族自治州第二人民医院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306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凉山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511318120S0015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宋博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凉山华雅口腔医院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307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511318120S0016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陈勇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湛浩牙科门诊部学府店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308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511318120S0017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陈丽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爱齿口腔诊所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309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511318120S0018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段涛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段小平牙科诊所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310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凉山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511318120S0019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邓建杨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凉山彝族自治州第二人民医院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311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511318120S0020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兰华丽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何凤先牙科诊所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312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凉山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511318120S0021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胡斌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冕宁县中医医院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313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凉山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511318120S0022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何攀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德昌县中医医院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314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凉山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511318120S0023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宋丹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凉山华雅口腔医院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315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凉山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511318120S0024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宋明芬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盐源县盐井镇太平村卫生站(张楷)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316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511318120S0025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易波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攀枝花明皓口腔医院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317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511318120S0026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贺桢茹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318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凉山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511318120S0027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蒋星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西昌晨光综合门诊部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319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511318120S0028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唐金燕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金鑫口腔门诊部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320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511318120S0029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陈晓维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陈永胜牙科诊所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321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120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口腔执业医师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凉山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511318120S0030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唐奇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金阳县人民医院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322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140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具有规定学历中医执业医师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511318140S0001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张莉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攀枝花市仁和区务本乡卫生院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323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140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具有规定学历中医执业医师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511318140S0002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王琪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324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140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具有规定学历中医执业医师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511318140S0003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朱鸿龄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325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140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具有规定学历中医执业医师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511318140S0004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罗大会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盐边县永康医院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326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140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具有规定学历中医执业医师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511318140S0007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王孝玲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攀枝花市东区康复医院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327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140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具有规定学历中医执业医师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511318140S0009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杨婷婷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仁和镇老街浩远兰庭社区卫生服务站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328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140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具有规定学历中医执业医师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511318140S0010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苏钢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攀枝花市东区红星社区卫生服务中心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329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140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具有规定学历中医执业医师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511318140S0011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栗浩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赵平门诊部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330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140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具有规定学历中医执业医师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511318140S0012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邓伟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攀枝花市中心医院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331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140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具有规定学历中医执业医师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511318140S0013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姚亿林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米易县攀莲镇双沟村卫生室2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332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140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具有规定学历中医执业医师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511318140S0014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刘夫洋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攀枝花市东区康复医院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333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511318150S0001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罗学芳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攀枝花市公安局强制隔离戒毒所医务室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334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511318150S0003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陈巍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攀枝花市西区沿江社区卫生服务站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335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511318150S0004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尹灿祥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陈淑春诊所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336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511318150S0005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漆峻宏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米易县中医医院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337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511318150S0007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王文婧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攀枝花市仁和区仁和镇老街金仲兰诊所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338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511318150S0008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刘俊麟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339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511318150S0009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卢帅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340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511318150S0010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陆建美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341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511318150S0011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曹群争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盐边县温泉彝族乡热水塘村村卫生室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342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511318150S0013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王玲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攀莲镇城北社区卫生服务中心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343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511318150S0014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孙永卫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攀枝花市仁和区平地中心卫生院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344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511318150S0015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刘玉兰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攀枝花市仁和区大田镇片那立村卫生室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345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511318150S0016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刘婷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盐边县鱤鱼彝族乡卫生院龙胜分院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346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511318150S0018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王涵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攀枝花市东区大渡口社区卫生服务中心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347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511318150S0019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杨志佳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348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511318150S0020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李晓兰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349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511318150S0021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崔永刚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攀枝花市仁和区总发乡卫生院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350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511318150S0022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何安燃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攀枝花市第三人民医院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351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511318150S0023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邓洪谦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米易县中医医院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352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511318150S0024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朱敖艳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米易县白马镇龙塘村卫生室1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353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511318150S0025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刘正容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盐边县中医院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top="1060" w:right="1300" w:bottom="280" w:left="900" w:header="720" w:footer="720" w:gutter="0"/>
        </w:sectPr>
      </w:pPr>
    </w:p>
    <w:tbl>
      <w:tblPr>
        <w:tblStyle w:val="4"/>
        <w:tblW w:w="9156" w:type="dxa"/>
        <w:tblInd w:w="1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645"/>
        <w:gridCol w:w="2037"/>
        <w:gridCol w:w="1034"/>
        <w:gridCol w:w="1034"/>
        <w:gridCol w:w="746"/>
        <w:gridCol w:w="456"/>
        <w:gridCol w:w="26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354</w:t>
            </w:r>
          </w:p>
        </w:tc>
        <w:tc>
          <w:tcPr>
            <w:tcW w:w="645" w:type="dxa"/>
            <w:tcBorders>
              <w:top w:val="nil"/>
            </w:tcBorders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  <w:tcBorders>
              <w:top w:val="nil"/>
            </w:tcBorders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511318150S0026</w:t>
            </w:r>
          </w:p>
        </w:tc>
        <w:tc>
          <w:tcPr>
            <w:tcW w:w="746" w:type="dxa"/>
            <w:tcBorders>
              <w:top w:val="nil"/>
            </w:tcBorders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郭春香</w:t>
            </w:r>
          </w:p>
        </w:tc>
        <w:tc>
          <w:tcPr>
            <w:tcW w:w="456" w:type="dxa"/>
            <w:tcBorders>
              <w:top w:val="nil"/>
            </w:tcBorders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  <w:tcBorders>
              <w:top w:val="nil"/>
            </w:tcBorders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攀枝花学院附属医院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355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150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511318150S0027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何攀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攀枝花市第三人民医院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356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511318210S0001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王咏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米易县得石镇卫生院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357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511318210S0002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胡梅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盐边县社区卫生服务中心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358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511318210S0003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沙秀英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米易县白马镇中心卫生院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359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511318210S0004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李光兵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盐边县渔门中心卫生院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360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511318210S0006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周兰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攀枝花市仁和区前进镇卫生院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361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511318210S0007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文鹏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362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511318210S0008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罗长凤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中国十九冶集团有限公司职工医院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363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511318210S0011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陈骋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盐边县中医院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364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511318210S0012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郑萍萍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365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511318210S0013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刘桥宏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盐边县中医院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366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511318210S0014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张思艺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盐边县红果中心卫生院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367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511318210S0015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何亚萍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攀枝花市东区瓜子坪社区卫生服务中心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368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511318210S0016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袁国童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盐边县国胜中心卫生院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369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511318210S0017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邓湘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盐边县中医院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370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511318210S0018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邱璐诗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米易县中医医院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371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511318210S0019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毛春娟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372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511318210S0020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卢会有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373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511318210S0021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文元美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374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511318210S0022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张莉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375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511318210S0023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谢先华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攀莲镇城北社区卫生服务中心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376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511318210S0024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苏拾干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盐边县疾病预防控制中心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377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511318210S0025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朱吉礼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盐边县鳡鱼彝族乡卫生院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378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511318210S0026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黄勤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中国十九冶集团有限公司职工医院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379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511318210S0027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余萍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攀枝花市东区大渡口社区卫生服务站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380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511318210S0028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孙宇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攀枝花宏实医院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381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511318210S0029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孙美太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攀枝花市仁和区平地中心卫生院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382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511318210S0030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邓霞琳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米易博爱医院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383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511318210S0032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王豪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米易县麻陇彝族乡中心卫生院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384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511318210S0033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刘健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盐边县新九乡卫生院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385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511318210S0036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张莉娟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米易县白马镇中心卫生院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386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511318210S0037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樊雪风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米易博爱医院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387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511318210S0038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杨颜祯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米易县妇幼保健院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388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511318210S0039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马燕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盐边县中医院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389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511318210S0040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倪张利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390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511318210S0041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林麟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盐边县和爱彝族乡卫生院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391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511318210S0042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李震中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米易博爱医院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392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511318210S0043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丰之芸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米易县白马镇中心卫生院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393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511318210S0044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郑宗丽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盐边县共和中心卫生院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394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511318210S0046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徐科友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395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511318210S0047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陈巧云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米易县垭口镇卫生院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396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511318210S0048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陈勉玲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攀枝花市东区临江路社区卫生服务站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397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511318210S0049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杨文君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攀枝花市西区摩梭河社区卫生服务中心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398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511318210S0050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付文金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盐边县鳡鱼彝族乡卫生院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399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511318210S0051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李昕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盐边县中医院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400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511318210S0052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沈莉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盐边县国胜中心卫生院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401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511318210S0053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高建成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攀枝花市仁和区大龙潭乡卫生院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402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511318210S0055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耿亚军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耿亚军村卫生室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403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511318210S0056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刘文源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益生堂诊所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404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511318210S0057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万军亚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杜丽诊所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405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511318210S0059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唐书雄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攀枝花宏实医院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406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511318210S0060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石南江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407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511318210S0062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陶金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盐边县永益医院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408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511318210S0063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吕星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409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511318210S0064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鞠勇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盐边县渔门中心卫生院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410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511318210S0065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王属俊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411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511318210S0066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张石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攀枝花市仁和区啊喇彝族乡中心卫生院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412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511318210S0068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谢国荣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盐边县国胜中心卫生院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413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511318210S0069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李远琼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仁爱妇科晓东门诊部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414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511318210S0072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吴炜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盐边县新九乡卫生院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415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511318210S0073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孙超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盐边县格萨拉中心卫生院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416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511318210S0074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陈国花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盐边县红果中心卫生院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417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511318210S0075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程丽君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盐边县国胜中心卫生院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418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511318210S0076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李春燕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盐边县永益医院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419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511318210S0077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黄杰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盐边县共和中心卫生院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420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511318210S0078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贾必君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攀枝花宏实医院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421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511318210S0081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郑宗桂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盐边县中医院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422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511318210S0083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张磊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423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511318210S0084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沈揆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米易县普威镇中心卫生院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424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511318210S0085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沈伟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中国十九冶集团有限公司职工医院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425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511318210S0086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罗素碧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攀枝花市东区银江镇卫生院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426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511318210S0088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冯世波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盐边县格萨拉中心卫生院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427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511318210S0089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李长生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428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511318210S0090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缪显莉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429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511318210S0091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王芮名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攀枝花市仁和区总发乡卫生院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430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511318210S0092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董志美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攀枝花市第三人民医院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431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511318210S0093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张开会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攀枝花市仁和区平地中心卫生院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432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511318210S0094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马英杰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攀枝花市第三人民医院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433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511318210S0095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何莉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攀枝花煤业（集团）有限责任公司总医院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434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511318210S0096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唐婉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攀钢集团总医院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435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511318210S0097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王斌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康友诊所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436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临床执业助理医师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511318210S0098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冯子谦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盐边县中医院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437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216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乡村全科执业助理医师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511318216S0001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廖桂英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攀枝花市西区格里坪镇苦荞村卫生室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438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216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乡村全科执业助理医师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511318216S0002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王宗华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攀枝花市仁和区啊喇彝族乡中心卫生院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439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216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乡村全科执业助理医师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511318216S0004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张友华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攀枝花市仁和区太平乡江边村卫生室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440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216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乡村全科执业助理医师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511318216S0005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刘月菊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米易县攀莲镇青皮村卫生室4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441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216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乡村全科执业助理医师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511318216S0006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马英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盐边县温泉彝族乡卫生院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442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216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乡村全科执业助理医师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511318216S0007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赖吉明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盐边县国胜中心卫生院</w:t>
            </w:r>
          </w:p>
        </w:tc>
      </w:tr>
    </w:tbl>
    <w:p>
      <w:pPr>
        <w:spacing w:after="0"/>
        <w:rPr>
          <w:sz w:val="13"/>
        </w:rPr>
        <w:sectPr>
          <w:pgSz w:w="11910" w:h="16840"/>
          <w:pgMar w:top="1060" w:right="1300" w:bottom="280" w:left="900" w:header="720" w:footer="720" w:gutter="0"/>
        </w:sectPr>
      </w:pPr>
    </w:p>
    <w:p>
      <w:pPr>
        <w:pStyle w:val="2"/>
        <w:spacing w:before="3"/>
        <w:rPr>
          <w:sz w:val="12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638175</wp:posOffset>
                </wp:positionH>
                <wp:positionV relativeFrom="page">
                  <wp:posOffset>683895</wp:posOffset>
                </wp:positionV>
                <wp:extent cx="5827395" cy="9230995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395" cy="923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9156" w:type="dxa"/>
                              <w:tblInd w:w="0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95"/>
                              <w:gridCol w:w="645"/>
                              <w:gridCol w:w="2037"/>
                              <w:gridCol w:w="1034"/>
                              <w:gridCol w:w="1034"/>
                              <w:gridCol w:w="746"/>
                              <w:gridCol w:w="456"/>
                              <w:gridCol w:w="2609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乡村全科执业助理医师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511318216S0008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许丽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米易县湾丘彝族乡昔街村卫生室1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444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乡村全科执业助理医师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511318216S0009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万再聪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攀枝花市仁和区太平乡革新村卫生室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乡村全科执业助理医师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511318216S0010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石桂燕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攀枝花市仁和区平地镇白拉古村第二村卫生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446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乡村全科执业助理医师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511318216S0011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陈银海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米易县攀莲镇卫生院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447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乡村全科执业助理医师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511318216S0012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马顺银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盐边县红果中心卫生院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448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乡村全科执业助理医师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511318216S0014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沙英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盐边县格萨拉中心卫生院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449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乡村全科执业助理医师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511318216S0016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赖吴基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米易县普威镇独树村卫生室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乡村全科执业助理医师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511318216S0018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夫容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米易县得石镇坊田村卫生室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451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乡村全科执业助理医师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511318216S0019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阮显平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米易县攀莲镇观音村卫生室1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452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乡村全科执业助理医师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511318216S0020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张国山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攀枝花市仁和区大龙潭乡大龙潭村卫生室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453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乡村全科执业助理医师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511318216S0021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唐婧瑛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攀枝花市仁和区大龙潭乡卫生院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454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乡村全科执业助理医师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511318216S0022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雷永莉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盐边县新九乡炉库村卫生室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455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乡村全科执业助理医师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511318216S0023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何连香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盐边县新九乡卫生院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456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乡村全科执业助理医师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511318216S0024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马定贵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米易县麻陇彝族乡马井村卫生室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457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乡村全科执业助理医师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511318216S0025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刘贞君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攀枝花市仁和区大龙潭乡卫生院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458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乡村全科执业助理医师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511318216S0026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安德军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盐边县红果中心卫生院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459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乡村全科执业助理医师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511318216S0027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姜望平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盐边县红果中心卫生院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460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511318220S0002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宋刚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会东永康口腔诊所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461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511318220S0003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何儒玉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德昌县王所乡卫生院一门诊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462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511318220S0004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崔珑馨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西昌高医生口腔诊所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511318220S0005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贾泽华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金阳华西医院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464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511318220S0006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叶伟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冕宁名仁口腔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465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511318220S0007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庞瑞儒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会理县鹿厂中心卫生院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466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511318220S0008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曾静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西昌牙牙乐口腔诊所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467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511318220S0009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罗丽萍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西昌陈氏牙科诊所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468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511318220S0010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的子姆呷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西昌兴诚口腔诊所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469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511318220S0011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孙东兰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盐源县人民医院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470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511318220S0012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罗时国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西昌康美牙科诊所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471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511318220S0013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卢娟娟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西昌兴诚口腔诊所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472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511318220S0014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全敏昭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冕宁县雅美口腔诊所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473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511318220S0015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陈飙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雷波县人民医院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474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511318220S0016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吴杉杉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昭觉牙博士口腔门诊部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511318220S0017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荀建东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西昌兴诚口腔诊所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476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511318220S0018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赵星月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西昌兴诚口腔诊所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477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511318220S0019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黄晓凤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木里藏族自治县人民医院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478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511318220S0020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郑洪鲜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ind w:left="26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会理县城关镇医院(会理县城关社区卫生服务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479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511318220S0021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申国林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德昌县德州镇中心卫生院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511318220S0022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高路平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西昌陈氏牙科诊所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481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511318220S0023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陈叶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越西县第一人民医院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482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511318220S0024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刘光林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会东虹桥牙科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483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511318220S0025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朱云洲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甘洛博远口腔诊所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484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511318220S0026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喻中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凉山华雅口腔医院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485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511318220S0027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杨撒打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西昌华川口腔诊所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486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511318220S0028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严昊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会东县铅锌镇中心卫生院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487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511318220S0029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王忠汀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德昌县人民医院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488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511318220S0030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李明航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德昌县人民医院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489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511318220S0031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李艳君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会东县人民医院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490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511318220S0032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朱达几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雷波县人民医院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491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511318220S0033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何春露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雷波美雅口腔门诊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492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511318220S0034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王浩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凉山华雅口腔医院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493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511318220S0035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陶楷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西昌华川口腔诊所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494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511318220S0036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舒萌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西昌康美牙科诊所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495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511318220S0037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宋坤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喜德县人民医院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496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511318220S0038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张李波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西昌市西郊乡龙眼井村三组一卫生室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497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511318220S0039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吴维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西昌刘晓玲口腔诊所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498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511318220S0040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周梅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西昌华川口腔诊所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499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511318220S0041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阙宝良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会东永康口腔诊所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511318220S0042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邹佳佳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凉山华雅口腔医院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501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511318220S0043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伍小林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凉山华雅口腔医院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502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511318220S0044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林歆杰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宁南县华弹镇中心卫生院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503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511318220S0045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杨兴贵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会东县嘎吉镇中心卫生院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504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511318220S0046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杨玲嫒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宁南县松新中心卫生院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505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511318220S0047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薛传富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薛本义牙科诊所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506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511318220S0048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杨威谊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罗吉平口腔诊所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507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511318220S0049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周诣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西昌康民诊所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508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511318220S0051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涂伟珉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凉山华雅口腔医院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509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511318220S0052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颜定华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金江口腔诊所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511318220S0053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柏邦俊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攀枝花明皓口腔医院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511318220S0054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王坤洁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何凤先牙科诊所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511318220S0055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苏鑫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攀钢集团总医院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511318220S0056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徐兴碧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严明强牙科诊所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511318220S0057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蒋建沙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越西县新民中心卫生院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511318220S0058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张楷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盐源县盐井镇太平村卫生站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511318220S0059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王英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王耀明牙科诊所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511318220S0060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黄洪强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王耀明牙科诊所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511318220S0061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许玉琳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攀钢集团总医院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511318220S0062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曾成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越西县第一人民医院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520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511318220S0063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何佳骏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周华口腔门诊部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521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511318220S0064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汤莉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西昌杨聪玲牙科诊所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522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511318220S0065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徐红烨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湛浩牙科炳草岗诊所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523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511318220S0066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朱友娇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雷波县人民医院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524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511318220S0067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张云凯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罗吉平口腔诊所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511318220S0068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章旭梅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何凤全诊所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526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511318220S0069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陈维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陈忠光诊所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527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511318220S0070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邱婷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佳美牙科诊所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528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511318220S0071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张函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盐源县盐井中心卫生院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529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511318220S0072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何俊飞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湛浩牙科门诊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530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511318220S0073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贾凤洋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西昌微笑牙科诊所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531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511318220S0074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姚永超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宁南县竹寿镇中心卫生院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0.25pt;margin-top:53.85pt;height:726.85pt;width:458.85pt;mso-position-horizontal-relative:page;mso-position-vertical-relative:page;z-index:2048;mso-width-relative:page;mso-height-relative:page;" filled="f" stroked="f" coordsize="21600,21600" o:gfxdata="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OcwDBHZAAAADQEA&#10;AA8AAAAAAAAAAQAgAAAAIgAAAGRycy9kb3ducmV2LnhtbFBLAQIUABQAAAAIAIdO4kACM1a3pwEA&#10;AC4DAAAOAAAAAAAAAAEAIAAAACgBAABkcnMvZTJvRG9jLnhtbFBLBQYAAAAABgAGAFkBAABBBQAA&#10;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9156" w:type="dxa"/>
                        <w:tblInd w:w="0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95"/>
                        <w:gridCol w:w="645"/>
                        <w:gridCol w:w="2037"/>
                        <w:gridCol w:w="1034"/>
                        <w:gridCol w:w="1034"/>
                        <w:gridCol w:w="746"/>
                        <w:gridCol w:w="456"/>
                        <w:gridCol w:w="2609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443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乡村全科执业助理医师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511318216S0008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许丽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米易县湾丘彝族乡昔街村卫生室1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444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乡村全科执业助理医师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511318216S0009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万再聪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攀枝花市仁和区太平乡革新村卫生室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乡村全科执业助理医师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511318216S0010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石桂燕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攀枝花市仁和区平地镇白拉古村第二村卫生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446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乡村全科执业助理医师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511318216S0011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陈银海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米易县攀莲镇卫生院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447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乡村全科执业助理医师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511318216S0012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马顺银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盐边县红果中心卫生院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448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乡村全科执业助理医师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511318216S0014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沙英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盐边县格萨拉中心卫生院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449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乡村全科执业助理医师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511318216S0016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赖吴基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米易县普威镇独树村卫生室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乡村全科执业助理医师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511318216S0018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夫容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米易县得石镇坊田村卫生室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451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乡村全科执业助理医师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511318216S0019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阮显平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米易县攀莲镇观音村卫生室1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452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乡村全科执业助理医师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511318216S0020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张国山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攀枝花市仁和区大龙潭乡大龙潭村卫生室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453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乡村全科执业助理医师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511318216S0021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唐婧瑛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攀枝花市仁和区大龙潭乡卫生院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454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乡村全科执业助理医师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511318216S0022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雷永莉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盐边县新九乡炉库村卫生室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455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乡村全科执业助理医师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511318216S0023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何连香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盐边县新九乡卫生院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456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乡村全科执业助理医师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511318216S0024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马定贵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米易县麻陇彝族乡马井村卫生室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457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乡村全科执业助理医师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511318216S0025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刘贞君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攀枝花市仁和区大龙潭乡卫生院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458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乡村全科执业助理医师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511318216S0026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安德军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盐边县红果中心卫生院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459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乡村全科执业助理医师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511318216S0027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姜望平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盐边县红果中心卫生院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460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511318220S0002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宋刚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会东永康口腔诊所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461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511318220S0003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何儒玉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德昌县王所乡卫生院一门诊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462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511318220S0004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崔珑馨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西昌高医生口腔诊所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511318220S0005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贾泽华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金阳华西医院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464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511318220S0006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叶伟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冕宁名仁口腔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465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511318220S0007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庞瑞儒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会理县鹿厂中心卫生院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466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511318220S0008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曾静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西昌牙牙乐口腔诊所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467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511318220S0009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罗丽萍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西昌陈氏牙科诊所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468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511318220S0010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的子姆呷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西昌兴诚口腔诊所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469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511318220S0011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孙东兰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盐源县人民医院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470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511318220S0012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罗时国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西昌康美牙科诊所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471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511318220S0013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卢娟娟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西昌兴诚口腔诊所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472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511318220S0014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全敏昭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冕宁县雅美口腔诊所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473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511318220S0015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陈飙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雷波县人民医院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474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511318220S0016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吴杉杉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昭觉牙博士口腔门诊部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511318220S0017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荀建东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西昌兴诚口腔诊所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476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511318220S0018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赵星月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西昌兴诚口腔诊所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477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511318220S0019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黄晓凤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木里藏族自治县人民医院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478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511318220S0020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郑洪鲜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7"/>
                              <w:ind w:left="26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会理县城关镇医院(会理县城关社区卫生服务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479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511318220S0021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申国林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德昌县德州镇中心卫生院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480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511318220S0022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高路平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西昌陈氏牙科诊所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481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511318220S0023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陈叶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越西县第一人民医院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482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511318220S0024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刘光林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会东虹桥牙科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483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511318220S0025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朱云洲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甘洛博远口腔诊所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484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511318220S0026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喻中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凉山华雅口腔医院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485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511318220S0027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杨撒打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西昌华川口腔诊所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486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511318220S0028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严昊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会东县铅锌镇中心卫生院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487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511318220S0029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王忠汀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德昌县人民医院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488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511318220S0030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李明航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德昌县人民医院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489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511318220S0031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李艳君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会东县人民医院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490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511318220S0032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朱达几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雷波县人民医院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491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511318220S0033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何春露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雷波美雅口腔门诊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492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511318220S0034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王浩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凉山华雅口腔医院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493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511318220S0035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陶楷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西昌华川口腔诊所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494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511318220S0036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舒萌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西昌康美牙科诊所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495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511318220S0037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宋坤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喜德县人民医院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496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511318220S0038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张李波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西昌市西郊乡龙眼井村三组一卫生室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497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511318220S0039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吴维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西昌刘晓玲口腔诊所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498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511318220S0040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周梅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西昌华川口腔诊所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499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511318220S0041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阙宝良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会东永康口腔诊所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511318220S0042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邹佳佳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凉山华雅口腔医院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501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511318220S0043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伍小林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凉山华雅口腔医院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502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511318220S0044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林歆杰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宁南县华弹镇中心卫生院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503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511318220S0045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杨兴贵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会东县嘎吉镇中心卫生院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504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511318220S0046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杨玲嫒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宁南县松新中心卫生院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505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511318220S0047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薛传富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薛本义牙科诊所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506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511318220S0048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杨威谊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罗吉平口腔诊所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507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511318220S0049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周诣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西昌康民诊所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508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511318220S0051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涂伟珉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凉山华雅口腔医院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509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511318220S0052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颜定华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金江口腔诊所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510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511318220S0053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柏邦俊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攀枝花明皓口腔医院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511318220S0054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王坤洁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何凤先牙科诊所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512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511318220S0055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苏鑫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攀钢集团总医院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513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511318220S0056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徐兴碧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严明强牙科诊所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514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511318220S0057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蒋建沙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越西县新民中心卫生院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515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511318220S0058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张楷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盐源县盐井镇太平村卫生站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516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511318220S0059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王英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王耀明牙科诊所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517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511318220S0060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黄洪强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王耀明牙科诊所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518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511318220S0061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许玉琳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攀钢集团总医院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519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511318220S0062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曾成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越西县第一人民医院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520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511318220S0063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何佳骏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周华口腔门诊部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521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511318220S0064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汤莉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西昌杨聪玲牙科诊所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522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511318220S0065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徐红烨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湛浩牙科炳草岗诊所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523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511318220S0066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朱友娇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雷波县人民医院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524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511318220S0067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张云凯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罗吉平口腔诊所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511318220S0068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章旭梅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何凤全诊所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526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511318220S0069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陈维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陈忠光诊所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527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511318220S0070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邱婷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佳美牙科诊所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528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511318220S0071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张函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盐源县盐井中心卫生院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529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511318220S0072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何俊飞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湛浩牙科门诊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530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511318220S0073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贾凤洋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西昌微笑牙科诊所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531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511318220S0074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姚永超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宁南县竹寿镇中心卫生院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22"/>
        <w:ind w:left="0" w:right="365" w:firstLine="0"/>
        <w:jc w:val="right"/>
        <w:rPr>
          <w:sz w:val="13"/>
        </w:rPr>
      </w:pPr>
      <w:r>
        <w:rPr>
          <w:w w:val="101"/>
          <w:sz w:val="13"/>
        </w:rPr>
        <w:t>室</w:t>
      </w: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3"/>
        </w:rPr>
      </w:pPr>
    </w:p>
    <w:p>
      <w:pPr>
        <w:spacing w:before="0"/>
        <w:ind w:left="0" w:right="101" w:firstLine="0"/>
        <w:jc w:val="right"/>
        <w:rPr>
          <w:sz w:val="13"/>
        </w:rPr>
      </w:pPr>
      <w:r>
        <w:rPr>
          <w:sz w:val="13"/>
        </w:rPr>
        <w:t>中心)</w:t>
      </w:r>
    </w:p>
    <w:p>
      <w:pPr>
        <w:spacing w:after="0"/>
        <w:jc w:val="right"/>
        <w:rPr>
          <w:sz w:val="13"/>
        </w:rPr>
        <w:sectPr>
          <w:pgSz w:w="11910" w:h="16840"/>
          <w:pgMar w:top="1060" w:right="1300" w:bottom="280" w:left="900" w:header="720" w:footer="720" w:gutter="0"/>
        </w:sectPr>
      </w:pPr>
    </w:p>
    <w:p>
      <w:pPr>
        <w:pStyle w:val="2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638175</wp:posOffset>
                </wp:positionH>
                <wp:positionV relativeFrom="page">
                  <wp:posOffset>683895</wp:posOffset>
                </wp:positionV>
                <wp:extent cx="5827395" cy="9230995"/>
                <wp:effectExtent l="0" t="0" r="0" b="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395" cy="923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9156" w:type="dxa"/>
                              <w:tblInd w:w="0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95"/>
                              <w:gridCol w:w="645"/>
                              <w:gridCol w:w="2037"/>
                              <w:gridCol w:w="1034"/>
                              <w:gridCol w:w="1034"/>
                              <w:gridCol w:w="746"/>
                              <w:gridCol w:w="456"/>
                              <w:gridCol w:w="2609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532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511318220S0075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曹明昶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西昌礼州泉明诊所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533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511318220S0076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金琳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冕宁县中医医院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534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511318220S0077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吴鹏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菲亚特牙科诊所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535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511318220S0078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卜英民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攀枝花市西区步行街社区卫生服务站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536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511318220S0079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鲜昆良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湛浩牙科门诊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511318220S0080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毛美婷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凉山彝族自治州中西医结合医院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538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511318220S0081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汪宏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金阳县人民医院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539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511318220S0082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刘清财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攀枝花明皓口腔医院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511318220S0083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蒋毅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川煤集团攀煤总医院高家坪医务室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541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511318220S0084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王震亚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盐源县人民医院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542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511318220S0085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蔡永翠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攀枝花市西区李仲昧口腔诊所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543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511318220S0086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谢成辉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喜德县人民医院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544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511318220S0087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杨进芳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王涛诊所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545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511318220S0088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李忠朋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刘桂英牙科诊所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546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511318220S0089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唐浩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何凤全诊所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547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511318220S0090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王茜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王耀明牙科诊所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548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511318220S0091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李浩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盐边县人民医院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511318220S0092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廖培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何凤全诊所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550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511318220S0093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刘芮含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瑞齿口腔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551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511318220S0094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彭广俊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会东永康口腔诊所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511318220S0095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罗锐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攀枝花市西区步行街社区卫生服务站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553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511318220S0096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赵亮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周华口腔门诊部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554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511318220S0097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汪靖淞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湛浩牙科门诊部学府店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555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511318220S0098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姚梦婷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攀枝花市西区李仲昧口腔诊所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556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511318220S0100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吉东梅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何氏口腔诊所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557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511318220S0101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梁奎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攀枝花明皓口腔医院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558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511318220S0102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张洪杰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晋卫口腔诊所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559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511318220S0103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张金凤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家鸿诊所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560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511318220S0104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罗兴莉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会理县第二人民医院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561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511318220S0105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马朋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攀枝花明皓口腔医院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562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511318220S0106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冯怡雯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菲亚特牙科诊所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563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511318220S0107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李思睿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盐源县人民医院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564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511318220S0108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胡晓亮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西昌华川口腔诊所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565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511318220S0109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莫涛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湛浩牙科门诊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566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511318220S0110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杨龙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凉山华雅口腔医院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567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口腔执业助理医师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511318220S0111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王天鹏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罗吉平口腔诊所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568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511318240S0001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王东海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米易长康医院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569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511318240S0002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胡康维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米易长康医院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570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511318240S0003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蒲艳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盐边县社区卫生服务中心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571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511318240S0004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熊映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攀钢集团总医院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572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511318240S0005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李杨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攀枝花学院附属医院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573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511318240S0006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阿福玉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米易县白坡彝族乡卫生院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574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511318240S0008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张群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盐边县中医院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575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511318240S0009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胡先玉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攀枝花市第三人民医院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576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511318240S0011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周可欣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攀枝花煤业（集团）有限责任公司总医院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577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511318240S0012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谢玉攀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攀枝花宏实医院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578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511318240S0013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陈泯荣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攀枝花市仁和区中坝乡卫生院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579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511318240S0014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普国佳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攀枝花市仁和区大龙潭乡卫生院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580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511318240S0015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张祖溢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攀枝花市仁和区大田医院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581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511318240S0016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叶乙钟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庆康门诊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582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511318240S0019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谭仁籴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米易县新山傈僳族乡卫生院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583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511318240S0020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周心苹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米易长康医院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584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511318240S0021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李俊灵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攀枝花宏实医院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585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511318240S0022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侯百礼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中国十九冶集团有限公司职工医院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586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511318240S0023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樊建宏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米易博爱医院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587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511318240S0024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王鹏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攀枝花市仁和区布德镇卫生院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588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511318240S0025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何秋芬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米易县白马镇中心卫生院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589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511318240S0026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胡明杰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仁康医院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511318240S0027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杨张凯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米易长康医院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511318240S0028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罗一兵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盐边县社区卫生服务中心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511318240S0030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侯永浮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盐边县益民乡卫生院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511318240S0031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邹文静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米易县白马镇中心卫生院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511318240S0032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孙志梅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攀枝花市仁和区平地镇白拉古村第二村卫生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511318240S0033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曾禹杰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盐边县红宝苗族彝族乡卫生院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511318240S0034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李城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盐边县永兴中心卫生院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511318240S0035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廖容平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米易博爱医院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511318240S0036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钱馨怡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攀枝花市西区清香坪社区卫生服务中心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511318240S0037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张自翠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攀枝花市仁和区大田镇银鹿村卫生室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511318240S0038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周如良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远顺诊所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601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511318240S0039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游洁琳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攀枝花宏实医院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602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511318240S0040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赵欣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攀枝花市东区炳三区社区卫生服务中心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603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511318240S0041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张艳萍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张勇诊所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604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511318240S0042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殷才艳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攀枝花市仁和区大田医院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605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511318240S0043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赵甫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盐边县中医院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606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511318240S0044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廖小兰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王文成诊所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607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511318240S0045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李太斌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攀枝花市仁和区大龙潭乡新街村第二村卫生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608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511318240S0046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钱国文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攀枝花市仁和区平地中心卫生院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609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具有规定学历中医执业助理医师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511318240S0047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刘芯言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攀枝花市第三人民医院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610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中西医结合执业助理医师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511318250S0001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闫凡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攀枝花煤业（集团）有限责任公司总医院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611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中西医结合执业助理医师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511318250S0002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倪会兴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攀枝花市仁和区平地中心卫生院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612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中西医结合执业助理医师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511318250S0003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杨世海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攀枝花市仁和区同德镇新生村卫生室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613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中西医结合执业助理医师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511318250S0005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张国林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攀枝花市仁和区金江镇鱼塘村卫生室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614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中西医结合执业助理医师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511318250S0006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鲜翠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银江镇密地村卫生站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615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中西医结合执业助理医师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511318250S0007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陈晓琴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攀枝花市仁和区金江镇卫生院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616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中西医结合执业助理医师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511318250S0009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高川婷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盐边县和爱彝族乡卫生院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617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中西医结合执业助理医师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511318250S0011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卢天祥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盐边县渔门中心卫生院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618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中西医结合执业助理医师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511318250S0012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胡迪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未通过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盐边县红宝苗族彝族乡卫生院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619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中西医结合执业助理医师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511318250S0013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杨胜利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隆庆路社区卫生服务站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7"/>
                                    <w:ind w:left="135" w:right="1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620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>
                                  <w:pPr>
                                    <w:pStyle w:val="7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中西医结合执业助理医师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攀枝花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511318250S0015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汪玉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通过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>
                                  <w:pPr>
                                    <w:pStyle w:val="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杨晓东门诊部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50.25pt;margin-top:53.85pt;height:726.85pt;width:458.85pt;mso-position-horizontal-relative:page;mso-position-vertical-relative:page;z-index:2048;mso-width-relative:page;mso-height-relative:page;" filled="f" stroked="f" coordsize="21600,21600" o:gfxdata="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OcwDBHZAAAADQEA&#10;AA8AAAAAAAAAAQAgAAAAIgAAAGRycy9kb3ducmV2LnhtbFBLAQIUABQAAAAIAIdO4kAv2XxVpwEA&#10;AC4DAAAOAAAAAAAAAAEAIAAAACgBAABkcnMvZTJvRG9jLnhtbFBLBQYAAAAABgAGAFkBAABBBQAA&#10;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9156" w:type="dxa"/>
                        <w:tblInd w:w="0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95"/>
                        <w:gridCol w:w="645"/>
                        <w:gridCol w:w="2037"/>
                        <w:gridCol w:w="1034"/>
                        <w:gridCol w:w="1034"/>
                        <w:gridCol w:w="746"/>
                        <w:gridCol w:w="456"/>
                        <w:gridCol w:w="2609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532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511318220S0075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曹明昶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西昌礼州泉明诊所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533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511318220S0076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金琳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冕宁县中医医院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534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511318220S0077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吴鹏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菲亚特牙科诊所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535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511318220S0078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卜英民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攀枝花市西区步行街社区卫生服务站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536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511318220S0079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鲜昆良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湛浩牙科门诊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511318220S0080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毛美婷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凉山彝族自治州中西医结合医院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538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511318220S0081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汪宏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金阳县人民医院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539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511318220S0082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刘清财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攀枝花明皓口腔医院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511318220S0083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蒋毅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川煤集团攀煤总医院高家坪医务室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541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511318220S0084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王震亚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盐源县人民医院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542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511318220S0085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蔡永翠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攀枝花市西区李仲昧口腔诊所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543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511318220S0086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谢成辉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喜德县人民医院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544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511318220S0087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杨进芳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王涛诊所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545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511318220S0088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李忠朋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刘桂英牙科诊所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546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511318220S0089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唐浩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何凤全诊所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547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511318220S0090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王茜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王耀明牙科诊所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548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511318220S0091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李浩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盐边县人民医院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511318220S0092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廖培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何凤全诊所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550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511318220S0093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刘芮含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瑞齿口腔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551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511318220S0094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彭广俊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会东永康口腔诊所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511318220S0095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罗锐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攀枝花市西区步行街社区卫生服务站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553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511318220S0096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赵亮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周华口腔门诊部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554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511318220S0097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汪靖淞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湛浩牙科门诊部学府店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555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511318220S0098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姚梦婷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攀枝花市西区李仲昧口腔诊所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556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511318220S0100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吉东梅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何氏口腔诊所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557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511318220S0101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梁奎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攀枝花明皓口腔医院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558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511318220S0102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张洪杰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晋卫口腔诊所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559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511318220S0103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张金凤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家鸿诊所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560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511318220S0104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罗兴莉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会理县第二人民医院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561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511318220S0105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马朋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攀枝花明皓口腔医院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562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511318220S0106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冯怡雯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菲亚特牙科诊所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563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511318220S0107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李思睿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盐源县人民医院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564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511318220S0108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胡晓亮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西昌华川口腔诊所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565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511318220S0109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莫涛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湛浩牙科门诊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566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511318220S0110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杨龙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凉山华雅口腔医院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567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口腔执业助理医师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511318220S0111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王天鹏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罗吉平口腔诊所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568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511318240S0001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王东海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米易长康医院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569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511318240S0002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胡康维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米易长康医院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570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511318240S0003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蒲艳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盐边县社区卫生服务中心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571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511318240S0004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熊映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攀钢集团总医院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572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511318240S0005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李杨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攀枝花学院附属医院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573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511318240S0006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阿福玉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米易县白坡彝族乡卫生院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574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511318240S0008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张群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盐边县中医院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575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511318240S0009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胡先玉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攀枝花市第三人民医院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576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511318240S0011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周可欣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攀枝花煤业（集团）有限责任公司总医院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577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511318240S0012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谢玉攀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攀枝花宏实医院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578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511318240S0013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陈泯荣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攀枝花市仁和区中坝乡卫生院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579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511318240S0014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普国佳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攀枝花市仁和区大龙潭乡卫生院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580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511318240S0015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张祖溢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攀枝花市仁和区大田医院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581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511318240S0016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叶乙钟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庆康门诊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582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511318240S0019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谭仁籴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米易县新山傈僳族乡卫生院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583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511318240S0020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周心苹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米易长康医院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584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511318240S0021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李俊灵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攀枝花宏实医院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585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511318240S0022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侯百礼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中国十九冶集团有限公司职工医院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586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511318240S0023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樊建宏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米易博爱医院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587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511318240S0024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王鹏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攀枝花市仁和区布德镇卫生院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588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511318240S0025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何秋芬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米易县白马镇中心卫生院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589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511318240S0026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胡明杰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仁康医院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590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511318240S0027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杨张凯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米易长康医院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591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511318240S0028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罗一兵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盐边县社区卫生服务中心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592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511318240S0030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侯永浮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盐边县益民乡卫生院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593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511318240S0031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邹文静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米易县白马镇中心卫生院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594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511318240S0032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孙志梅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攀枝花市仁和区平地镇白拉古村第二村卫生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595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511318240S0033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曾禹杰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盐边县红宝苗族彝族乡卫生院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596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511318240S0034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李城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盐边县永兴中心卫生院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597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511318240S0035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廖容平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米易博爱医院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598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511318240S0036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钱馨怡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攀枝花市西区清香坪社区卫生服务中心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511318240S0037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张自翠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攀枝花市仁和区大田镇银鹿村卫生室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511318240S0038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周如良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远顺诊所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601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511318240S0039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游洁琳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攀枝花宏实医院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602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511318240S0040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赵欣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攀枝花市东区炳三区社区卫生服务中心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603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511318240S0041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张艳萍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张勇诊所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604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511318240S0042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殷才艳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攀枝花市仁和区大田医院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605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511318240S0043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赵甫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盐边县中医院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606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511318240S0044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廖小兰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王文成诊所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607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511318240S0045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李太斌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攀枝花市仁和区大龙潭乡新街村第二村卫生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608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511318240S0046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钱国文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攀枝花市仁和区平地中心卫生院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609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具有规定学历中医执业助理医师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511318240S0047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刘芯言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攀枝花市第三人民医院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610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中西医结合执业助理医师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511318250S0001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闫凡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攀枝花煤业（集团）有限责任公司总医院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611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中西医结合执业助理医师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511318250S0002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倪会兴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攀枝花市仁和区平地中心卫生院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612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中西医结合执业助理医师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511318250S0003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杨世海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攀枝花市仁和区同德镇新生村卫生室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613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中西医结合执业助理医师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511318250S0005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张国林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攀枝花市仁和区金江镇鱼塘村卫生室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614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中西医结合执业助理医师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511318250S0006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鲜翠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银江镇密地村卫生站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615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中西医结合执业助理医师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511318250S0007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陈晓琴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攀枝花市仁和区金江镇卫生院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616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中西医结合执业助理医师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511318250S0009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高川婷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盐边县和爱彝族乡卫生院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617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中西医结合执业助理医师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511318250S0011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卢天祥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盐边县渔门中心卫生院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618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中西医结合执业助理医师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511318250S0012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胡迪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未通过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盐边县红宝苗族彝族乡卫生院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619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中西医结合执业助理医师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511318250S0013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杨胜利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隆庆路社区卫生服务站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595" w:type="dxa"/>
                          </w:tcPr>
                          <w:p>
                            <w:pPr>
                              <w:pStyle w:val="7"/>
                              <w:ind w:left="135" w:right="1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620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>
                            <w:pPr>
                              <w:pStyle w:val="7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中西医结合执业助理医师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攀枝花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511318250S0015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>
                            <w:pPr>
                              <w:pStyle w:val="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汪玉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通过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>
                            <w:pPr>
                              <w:pStyle w:val="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杨晓东门诊部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"/>
        <w:rPr>
          <w:sz w:val="14"/>
        </w:rPr>
      </w:pPr>
    </w:p>
    <w:p>
      <w:pPr>
        <w:spacing w:before="21"/>
        <w:ind w:left="0" w:right="365" w:firstLine="0"/>
        <w:jc w:val="right"/>
        <w:rPr>
          <w:sz w:val="13"/>
        </w:rPr>
      </w:pPr>
      <w:r>
        <w:rPr>
          <w:w w:val="101"/>
          <w:sz w:val="13"/>
        </w:rPr>
        <w:t>室</w:t>
      </w: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rPr>
          <w:sz w:val="12"/>
        </w:rPr>
      </w:pPr>
    </w:p>
    <w:p>
      <w:pPr>
        <w:pStyle w:val="2"/>
        <w:spacing w:before="2"/>
        <w:rPr>
          <w:sz w:val="15"/>
        </w:rPr>
      </w:pPr>
    </w:p>
    <w:p>
      <w:pPr>
        <w:spacing w:before="0"/>
        <w:ind w:left="0" w:right="365" w:firstLine="0"/>
        <w:jc w:val="right"/>
        <w:rPr>
          <w:sz w:val="13"/>
        </w:rPr>
      </w:pPr>
      <w:r>
        <w:rPr>
          <w:w w:val="101"/>
          <w:sz w:val="13"/>
        </w:rPr>
        <w:t>室</w:t>
      </w:r>
    </w:p>
    <w:p>
      <w:pPr>
        <w:spacing w:after="0"/>
        <w:jc w:val="right"/>
        <w:rPr>
          <w:sz w:val="13"/>
        </w:rPr>
        <w:sectPr>
          <w:pgSz w:w="11910" w:h="16840"/>
          <w:pgMar w:top="1060" w:right="1300" w:bottom="280" w:left="900" w:header="720" w:footer="720" w:gutter="0"/>
        </w:sectPr>
      </w:pPr>
    </w:p>
    <w:tbl>
      <w:tblPr>
        <w:tblStyle w:val="4"/>
        <w:tblW w:w="9156" w:type="dxa"/>
        <w:tblInd w:w="1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645"/>
        <w:gridCol w:w="2037"/>
        <w:gridCol w:w="1034"/>
        <w:gridCol w:w="1034"/>
        <w:gridCol w:w="746"/>
        <w:gridCol w:w="456"/>
        <w:gridCol w:w="26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621</w:t>
            </w:r>
          </w:p>
        </w:tc>
        <w:tc>
          <w:tcPr>
            <w:tcW w:w="645" w:type="dxa"/>
            <w:tcBorders>
              <w:top w:val="nil"/>
            </w:tcBorders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250</w:t>
            </w:r>
          </w:p>
        </w:tc>
        <w:tc>
          <w:tcPr>
            <w:tcW w:w="2037" w:type="dxa"/>
            <w:tcBorders>
              <w:top w:val="nil"/>
            </w:tcBorders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中西医结合执业助理医师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511318250S0016</w:t>
            </w:r>
          </w:p>
        </w:tc>
        <w:tc>
          <w:tcPr>
            <w:tcW w:w="746" w:type="dxa"/>
            <w:tcBorders>
              <w:top w:val="nil"/>
            </w:tcBorders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黄光燕</w:t>
            </w:r>
          </w:p>
        </w:tc>
        <w:tc>
          <w:tcPr>
            <w:tcW w:w="456" w:type="dxa"/>
            <w:tcBorders>
              <w:top w:val="nil"/>
            </w:tcBorders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  <w:tcBorders>
              <w:top w:val="nil"/>
            </w:tcBorders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禄康门诊部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622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250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中西医结合执业助理医师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511318250S0017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刘学能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太林诊所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623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440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师承和确有专长中医执业助理医师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511318440S0001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刘锦华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贤云诊所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624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440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师承和确有专长中医执业助理医师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511318440S0002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周霞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盐边县社区卫生服务中心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625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440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师承和确有专长中医执业助理医师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511318440S0003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张霆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白德秀诊所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95" w:type="dxa"/>
          </w:tcPr>
          <w:p>
            <w:pPr>
              <w:pStyle w:val="7"/>
              <w:ind w:left="135" w:right="110"/>
              <w:jc w:val="center"/>
              <w:rPr>
                <w:sz w:val="13"/>
              </w:rPr>
            </w:pPr>
            <w:r>
              <w:rPr>
                <w:sz w:val="13"/>
              </w:rPr>
              <w:t>626</w:t>
            </w:r>
          </w:p>
        </w:tc>
        <w:tc>
          <w:tcPr>
            <w:tcW w:w="645" w:type="dxa"/>
          </w:tcPr>
          <w:p>
            <w:pPr>
              <w:pStyle w:val="7"/>
              <w:ind w:left="23"/>
              <w:rPr>
                <w:sz w:val="13"/>
              </w:rPr>
            </w:pPr>
            <w:r>
              <w:rPr>
                <w:sz w:val="13"/>
              </w:rPr>
              <w:t>440</w:t>
            </w:r>
          </w:p>
        </w:tc>
        <w:tc>
          <w:tcPr>
            <w:tcW w:w="2037" w:type="dxa"/>
          </w:tcPr>
          <w:p>
            <w:pPr>
              <w:pStyle w:val="7"/>
              <w:ind w:left="24"/>
              <w:rPr>
                <w:sz w:val="13"/>
              </w:rPr>
            </w:pPr>
            <w:r>
              <w:rPr>
                <w:sz w:val="13"/>
              </w:rPr>
              <w:t>师承和确有专长中医执业助理医师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攀枝花</w:t>
            </w:r>
          </w:p>
        </w:tc>
        <w:tc>
          <w:tcPr>
            <w:tcW w:w="1034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511318440S0004</w:t>
            </w:r>
          </w:p>
        </w:tc>
        <w:tc>
          <w:tcPr>
            <w:tcW w:w="746" w:type="dxa"/>
          </w:tcPr>
          <w:p>
            <w:pPr>
              <w:pStyle w:val="7"/>
              <w:rPr>
                <w:sz w:val="13"/>
              </w:rPr>
            </w:pPr>
            <w:r>
              <w:rPr>
                <w:sz w:val="13"/>
              </w:rPr>
              <w:t>刘鹏</w:t>
            </w:r>
          </w:p>
        </w:tc>
        <w:tc>
          <w:tcPr>
            <w:tcW w:w="456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未通过</w:t>
            </w:r>
          </w:p>
        </w:tc>
        <w:tc>
          <w:tcPr>
            <w:tcW w:w="2609" w:type="dxa"/>
          </w:tcPr>
          <w:p>
            <w:pPr>
              <w:pStyle w:val="7"/>
              <w:ind w:left="26"/>
              <w:rPr>
                <w:sz w:val="13"/>
              </w:rPr>
            </w:pPr>
            <w:r>
              <w:rPr>
                <w:sz w:val="13"/>
              </w:rPr>
              <w:t>盐边县中医院</w:t>
            </w:r>
          </w:p>
        </w:tc>
      </w:tr>
    </w:tbl>
    <w:p/>
    <w:sectPr>
      <w:pgSz w:w="11910" w:h="16840"/>
      <w:pgMar w:top="1060" w:right="1300" w:bottom="280" w:left="9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Noto Sans Mono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B7DCD"/>
    <w:rsid w:val="7AD11C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JP Regular" w:hAnsi="Noto Sans Mono CJK JP Regular" w:eastAsia="Noto Sans Mono CJK JP Regular" w:cs="Noto Sans Mono CJK JP Regular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Noto Sans Mono CJK JP Regular" w:hAnsi="Noto Sans Mono CJK JP Regular" w:eastAsia="Noto Sans Mono CJK JP Regular" w:cs="Noto Sans Mono CJK JP Regular"/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line="128" w:lineRule="exact"/>
      <w:ind w:left="25"/>
    </w:pPr>
    <w:rPr>
      <w:rFonts w:ascii="Noto Sans Mono CJK JP Regular" w:hAnsi="Noto Sans Mono CJK JP Regular" w:eastAsia="Noto Sans Mono CJK JP Regular" w:cs="Noto Sans Mono CJK JP Regul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2018-06-20T01:54:00Z</dcterms:created>
  <dc:creator>gsh</dc:creator>
  <cp:lastModifiedBy>Administrator</cp:lastModifiedBy>
  <dcterms:modified xsi:type="dcterms:W3CDTF">2018-06-20T01:57:27Z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2018-06-20T00:00:00Z</vt:filetime>
  </property>
  <property fmtid="{D5CDD505-2E9C-101B-9397-08002B2CF9AE}" pid="5" name="KSOProductBuildVer">
    <vt:lpwstr>2052-10.1.0.7400</vt:lpwstr>
  </property>
</Properties>
</file>